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ED" w:rsidRPr="00AA1216" w:rsidRDefault="00E828ED" w:rsidP="00E82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216">
        <w:rPr>
          <w:rFonts w:ascii="Times New Roman" w:hAnsi="Times New Roman" w:cs="Times New Roman"/>
          <w:b/>
          <w:sz w:val="28"/>
          <w:szCs w:val="28"/>
        </w:rPr>
        <w:t xml:space="preserve">DANH SÁCH CÁC CƠ SỞ </w:t>
      </w:r>
      <w:r w:rsidR="009E18A0">
        <w:rPr>
          <w:rFonts w:ascii="Times New Roman" w:hAnsi="Times New Roman" w:cs="Times New Roman"/>
          <w:b/>
          <w:sz w:val="28"/>
          <w:szCs w:val="28"/>
        </w:rPr>
        <w:t xml:space="preserve">SẢN XUẤT KINH DOANH NÔNG LÂM THỦY SẢN </w:t>
      </w:r>
      <w:r w:rsidRPr="00AA1216">
        <w:rPr>
          <w:rFonts w:ascii="Times New Roman" w:hAnsi="Times New Roman" w:cs="Times New Roman"/>
          <w:b/>
          <w:sz w:val="28"/>
          <w:szCs w:val="28"/>
        </w:rPr>
        <w:t>ĐƯỢC THẨM ĐỊNH</w:t>
      </w:r>
      <w:r>
        <w:rPr>
          <w:rFonts w:ascii="Times New Roman" w:hAnsi="Times New Roman" w:cs="Times New Roman"/>
          <w:b/>
          <w:sz w:val="28"/>
          <w:szCs w:val="28"/>
        </w:rPr>
        <w:t xml:space="preserve"> ĐỊNH KỲ </w:t>
      </w:r>
      <w:r w:rsidRPr="00AA1216">
        <w:rPr>
          <w:rFonts w:ascii="Times New Roman" w:hAnsi="Times New Roman" w:cs="Times New Roman"/>
          <w:b/>
          <w:sz w:val="28"/>
          <w:szCs w:val="28"/>
        </w:rPr>
        <w:t>NĂM 2021</w:t>
      </w:r>
    </w:p>
    <w:tbl>
      <w:tblPr>
        <w:tblStyle w:val="TableGrid"/>
        <w:tblW w:w="110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1"/>
        <w:gridCol w:w="1111"/>
        <w:gridCol w:w="1842"/>
        <w:gridCol w:w="2268"/>
        <w:gridCol w:w="1276"/>
        <w:gridCol w:w="1134"/>
        <w:gridCol w:w="1276"/>
        <w:gridCol w:w="1503"/>
      </w:tblGrid>
      <w:tr w:rsidR="00E828ED" w:rsidRPr="0035769E" w:rsidTr="00172498">
        <w:trPr>
          <w:trHeight w:val="2024"/>
        </w:trPr>
        <w:tc>
          <w:tcPr>
            <w:tcW w:w="591" w:type="dxa"/>
            <w:vAlign w:val="center"/>
          </w:tcPr>
          <w:p w:rsidR="00E828ED" w:rsidRPr="0035769E" w:rsidRDefault="00172498" w:rsidP="00AA121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="00E828ED" w:rsidRPr="0035769E">
              <w:rPr>
                <w:rFonts w:ascii="Times New Roman" w:eastAsia="Times New Roman" w:hAnsi="Times New Roman" w:cs="Times New Roman"/>
                <w:b/>
                <w:bCs/>
              </w:rPr>
              <w:t>tt</w:t>
            </w:r>
          </w:p>
        </w:tc>
        <w:tc>
          <w:tcPr>
            <w:tcW w:w="1111" w:type="dxa"/>
            <w:vAlign w:val="center"/>
          </w:tcPr>
          <w:p w:rsidR="00E828ED" w:rsidRPr="0035769E" w:rsidRDefault="00E828ED" w:rsidP="00384D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769E">
              <w:rPr>
                <w:rFonts w:ascii="Times New Roman" w:eastAsia="Times New Roman" w:hAnsi="Times New Roman" w:cs="Times New Roman"/>
                <w:b/>
                <w:bCs/>
              </w:rPr>
              <w:t xml:space="preserve">Mã số </w:t>
            </w:r>
            <w:r w:rsidR="00384DC8">
              <w:rPr>
                <w:rFonts w:ascii="Times New Roman" w:eastAsia="Times New Roman" w:hAnsi="Times New Roman" w:cs="Times New Roman"/>
                <w:b/>
                <w:bCs/>
              </w:rPr>
              <w:t>cơ sở</w:t>
            </w:r>
          </w:p>
        </w:tc>
        <w:tc>
          <w:tcPr>
            <w:tcW w:w="1842" w:type="dxa"/>
            <w:vAlign w:val="center"/>
          </w:tcPr>
          <w:p w:rsidR="00E828ED" w:rsidRPr="0035769E" w:rsidRDefault="00E828ED" w:rsidP="0035769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769E">
              <w:rPr>
                <w:rFonts w:ascii="Times New Roman" w:eastAsia="Times New Roman" w:hAnsi="Times New Roman" w:cs="Times New Roman"/>
                <w:b/>
                <w:bCs/>
              </w:rPr>
              <w:t>Tên cơ sở sản xuất kinh doanh</w:t>
            </w:r>
          </w:p>
        </w:tc>
        <w:tc>
          <w:tcPr>
            <w:tcW w:w="2268" w:type="dxa"/>
            <w:vAlign w:val="center"/>
          </w:tcPr>
          <w:p w:rsidR="00E828ED" w:rsidRPr="0035769E" w:rsidRDefault="00E828ED" w:rsidP="000E48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35769E">
              <w:rPr>
                <w:rFonts w:ascii="Times New Roman" w:eastAsia="Times New Roman" w:hAnsi="Times New Roman" w:cs="Times New Roman"/>
                <w:b/>
                <w:bCs/>
              </w:rPr>
              <w:t>Địa chỉ</w:t>
            </w:r>
          </w:p>
        </w:tc>
        <w:tc>
          <w:tcPr>
            <w:tcW w:w="1276" w:type="dxa"/>
            <w:vAlign w:val="center"/>
          </w:tcPr>
          <w:p w:rsidR="00E828ED" w:rsidRPr="0035769E" w:rsidRDefault="00E828ED" w:rsidP="0035769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769E">
              <w:rPr>
                <w:rFonts w:ascii="Times New Roman" w:eastAsia="Times New Roman" w:hAnsi="Times New Roman" w:cs="Times New Roman"/>
                <w:b/>
                <w:bCs/>
              </w:rPr>
              <w:t>Tên sản phẩm cụ thể</w:t>
            </w:r>
          </w:p>
        </w:tc>
        <w:tc>
          <w:tcPr>
            <w:tcW w:w="1134" w:type="dxa"/>
            <w:vAlign w:val="center"/>
          </w:tcPr>
          <w:p w:rsidR="00E828ED" w:rsidRPr="0035769E" w:rsidRDefault="00E828ED" w:rsidP="0035769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769E">
              <w:rPr>
                <w:rFonts w:ascii="Times New Roman" w:eastAsia="Times New Roman" w:hAnsi="Times New Roman" w:cs="Times New Roman"/>
                <w:b/>
                <w:bCs/>
              </w:rPr>
              <w:t>Kết quả thẩm định, xếp loại gần nhất đến thời điểm báo cáo</w:t>
            </w:r>
          </w:p>
        </w:tc>
        <w:tc>
          <w:tcPr>
            <w:tcW w:w="1276" w:type="dxa"/>
            <w:vAlign w:val="center"/>
          </w:tcPr>
          <w:p w:rsidR="00E828ED" w:rsidRPr="004703AE" w:rsidRDefault="00E828ED" w:rsidP="004703AE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703AE">
              <w:rPr>
                <w:rFonts w:ascii="Times New Roman" w:eastAsia="Times New Roman" w:hAnsi="Times New Roman" w:cs="Times New Roman"/>
                <w:b/>
                <w:iCs/>
              </w:rPr>
              <w:t>Ngày thẩm định xếp loại A/B/C (dd/mm/ yy )</w:t>
            </w:r>
          </w:p>
        </w:tc>
        <w:tc>
          <w:tcPr>
            <w:tcW w:w="1503" w:type="dxa"/>
            <w:vAlign w:val="center"/>
          </w:tcPr>
          <w:p w:rsidR="00E828ED" w:rsidRPr="004703AE" w:rsidRDefault="00E828ED" w:rsidP="00E828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Ghi chú</w:t>
            </w:r>
          </w:p>
        </w:tc>
      </w:tr>
      <w:tr w:rsidR="009E18A0" w:rsidRPr="0035769E" w:rsidTr="00172498">
        <w:tc>
          <w:tcPr>
            <w:tcW w:w="11001" w:type="dxa"/>
            <w:gridSpan w:val="8"/>
          </w:tcPr>
          <w:p w:rsidR="009E18A0" w:rsidRPr="0035769E" w:rsidRDefault="009E18A0" w:rsidP="009E18A0">
            <w:pPr>
              <w:spacing w:before="120" w:after="120"/>
              <w:rPr>
                <w:rFonts w:ascii="Times New Roman" w:hAnsi="Times New Roman" w:cs="Times New Roman"/>
                <w:bCs/>
                <w:color w:val="00B0F0"/>
              </w:rPr>
            </w:pPr>
            <w:r>
              <w:rPr>
                <w:rFonts w:ascii="Times New Roman" w:hAnsi="Times New Roman" w:cs="Times New Roman"/>
                <w:b/>
              </w:rPr>
              <w:t>I.</w:t>
            </w:r>
            <w:r w:rsidRPr="0035769E">
              <w:rPr>
                <w:rFonts w:ascii="Times New Roman" w:hAnsi="Times New Roman" w:cs="Times New Roman"/>
                <w:b/>
              </w:rPr>
              <w:t xml:space="preserve"> THỊ XÃ HÒA THÀNH</w:t>
            </w:r>
          </w:p>
        </w:tc>
      </w:tr>
      <w:tr w:rsidR="00E828ED" w:rsidRPr="0035769E" w:rsidTr="00172498">
        <w:tc>
          <w:tcPr>
            <w:tcW w:w="591" w:type="dxa"/>
            <w:vAlign w:val="center"/>
          </w:tcPr>
          <w:p w:rsidR="00E828ED" w:rsidRPr="0035769E" w:rsidRDefault="00E828ED" w:rsidP="00E82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1" w:type="dxa"/>
            <w:vAlign w:val="center"/>
          </w:tcPr>
          <w:p w:rsidR="00E828ED" w:rsidRPr="0035769E" w:rsidRDefault="00E828ED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071/2017</w:t>
            </w:r>
          </w:p>
        </w:tc>
        <w:tc>
          <w:tcPr>
            <w:tcW w:w="1842" w:type="dxa"/>
            <w:vAlign w:val="center"/>
          </w:tcPr>
          <w:p w:rsidR="00E828ED" w:rsidRPr="0035769E" w:rsidRDefault="00E828ED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HKD Trần Văn Lạc</w:t>
            </w:r>
          </w:p>
        </w:tc>
        <w:tc>
          <w:tcPr>
            <w:tcW w:w="2268" w:type="dxa"/>
            <w:vAlign w:val="center"/>
          </w:tcPr>
          <w:p w:rsidR="00E828ED" w:rsidRPr="0035769E" w:rsidRDefault="00E828ED" w:rsidP="009E18A0">
            <w:pPr>
              <w:jc w:val="both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Số 04, đường Phạm Hùng, ấp Long Bình, xã Long Thành Nam</w:t>
            </w:r>
            <w:r w:rsidR="00384DC8">
              <w:rPr>
                <w:rFonts w:ascii="Times New Roman" w:hAnsi="Times New Roman" w:cs="Times New Roman"/>
              </w:rPr>
              <w:t>, thị xã Hòa Thành, TN</w:t>
            </w:r>
          </w:p>
        </w:tc>
        <w:tc>
          <w:tcPr>
            <w:tcW w:w="1276" w:type="dxa"/>
            <w:vAlign w:val="center"/>
          </w:tcPr>
          <w:p w:rsidR="00E828ED" w:rsidRPr="0035769E" w:rsidRDefault="00E828ED" w:rsidP="00E82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Đậu hũ </w:t>
            </w:r>
          </w:p>
        </w:tc>
        <w:tc>
          <w:tcPr>
            <w:tcW w:w="1134" w:type="dxa"/>
            <w:vAlign w:val="center"/>
          </w:tcPr>
          <w:p w:rsidR="00E828ED" w:rsidRPr="00152756" w:rsidRDefault="00E828ED" w:rsidP="0035769E">
            <w:pPr>
              <w:jc w:val="center"/>
              <w:rPr>
                <w:rFonts w:ascii="Times New Roman" w:hAnsi="Times New Roman" w:cs="Times New Roman"/>
              </w:rPr>
            </w:pPr>
            <w:r w:rsidRPr="00152756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1276" w:type="dxa"/>
            <w:vAlign w:val="center"/>
          </w:tcPr>
          <w:p w:rsidR="00E828ED" w:rsidRPr="00152756" w:rsidRDefault="00E828ED" w:rsidP="0035769E">
            <w:pPr>
              <w:jc w:val="center"/>
              <w:rPr>
                <w:rFonts w:ascii="Times New Roman" w:hAnsi="Times New Roman" w:cs="Times New Roman"/>
              </w:rPr>
            </w:pPr>
            <w:r w:rsidRPr="00152756">
              <w:rPr>
                <w:rFonts w:ascii="Times New Roman" w:hAnsi="Times New Roman" w:cs="Times New Roman"/>
              </w:rPr>
              <w:t>13/5/2021</w:t>
            </w:r>
          </w:p>
        </w:tc>
        <w:tc>
          <w:tcPr>
            <w:tcW w:w="1503" w:type="dxa"/>
          </w:tcPr>
          <w:p w:rsidR="00E828ED" w:rsidRPr="0035769E" w:rsidRDefault="00E828ED" w:rsidP="001527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5769E">
              <w:rPr>
                <w:rFonts w:ascii="Times New Roman" w:hAnsi="Times New Roman" w:cs="Times New Roman"/>
                <w:i/>
              </w:rPr>
              <w:t xml:space="preserve">do dịch covid </w:t>
            </w:r>
            <w:r>
              <w:rPr>
                <w:rFonts w:ascii="Times New Roman" w:hAnsi="Times New Roman" w:cs="Times New Roman"/>
                <w:i/>
              </w:rPr>
              <w:t xml:space="preserve">nên cơ sở tạm </w:t>
            </w:r>
            <w:r w:rsidRPr="0035769E">
              <w:rPr>
                <w:rFonts w:ascii="Times New Roman" w:hAnsi="Times New Roman" w:cs="Times New Roman"/>
                <w:i/>
              </w:rPr>
              <w:t>ngưng hoạt</w:t>
            </w:r>
            <w:r>
              <w:rPr>
                <w:rFonts w:ascii="Times New Roman" w:hAnsi="Times New Roman" w:cs="Times New Roman"/>
                <w:i/>
              </w:rPr>
              <w:t xml:space="preserve"> nên không tái </w:t>
            </w:r>
            <w:r w:rsidR="00152756">
              <w:rPr>
                <w:rFonts w:ascii="Times New Roman" w:hAnsi="Times New Roman" w:cs="Times New Roman"/>
                <w:i/>
              </w:rPr>
              <w:t>thẩm định</w:t>
            </w:r>
          </w:p>
        </w:tc>
      </w:tr>
      <w:tr w:rsidR="00E828ED" w:rsidRPr="0035769E" w:rsidTr="00172498">
        <w:tc>
          <w:tcPr>
            <w:tcW w:w="591" w:type="dxa"/>
            <w:vAlign w:val="center"/>
          </w:tcPr>
          <w:p w:rsidR="00E828ED" w:rsidRPr="0035769E" w:rsidRDefault="00E828ED" w:rsidP="00E82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1" w:type="dxa"/>
            <w:vAlign w:val="center"/>
          </w:tcPr>
          <w:p w:rsidR="00E828ED" w:rsidRPr="0035769E" w:rsidRDefault="00E828ED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047/2017</w:t>
            </w:r>
          </w:p>
        </w:tc>
        <w:tc>
          <w:tcPr>
            <w:tcW w:w="1842" w:type="dxa"/>
            <w:vAlign w:val="center"/>
          </w:tcPr>
          <w:p w:rsidR="00E828ED" w:rsidRPr="0035769E" w:rsidRDefault="00E828ED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HKD Phùng Thị Nga</w:t>
            </w:r>
          </w:p>
        </w:tc>
        <w:tc>
          <w:tcPr>
            <w:tcW w:w="2268" w:type="dxa"/>
            <w:vAlign w:val="center"/>
          </w:tcPr>
          <w:p w:rsidR="00E828ED" w:rsidRPr="0035769E" w:rsidRDefault="00E828ED" w:rsidP="009E18A0">
            <w:pPr>
              <w:jc w:val="both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Số 50/7, ấp Long Bình, xã Long Thành Nam</w:t>
            </w:r>
            <w:r w:rsidR="00384DC8">
              <w:rPr>
                <w:rFonts w:ascii="Times New Roman" w:hAnsi="Times New Roman" w:cs="Times New Roman"/>
              </w:rPr>
              <w:t xml:space="preserve">, </w:t>
            </w:r>
            <w:r w:rsidR="00384DC8">
              <w:rPr>
                <w:rFonts w:ascii="Times New Roman" w:hAnsi="Times New Roman" w:cs="Times New Roman"/>
              </w:rPr>
              <w:t>thị xã Hòa Thành, TN</w:t>
            </w:r>
          </w:p>
        </w:tc>
        <w:tc>
          <w:tcPr>
            <w:tcW w:w="1276" w:type="dxa"/>
            <w:vAlign w:val="center"/>
          </w:tcPr>
          <w:p w:rsidR="00E828ED" w:rsidRPr="0035769E" w:rsidRDefault="00E828ED" w:rsidP="00E828ED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 xml:space="preserve">Đậu hũ </w:t>
            </w:r>
          </w:p>
        </w:tc>
        <w:tc>
          <w:tcPr>
            <w:tcW w:w="1134" w:type="dxa"/>
            <w:vAlign w:val="center"/>
          </w:tcPr>
          <w:p w:rsidR="00E828ED" w:rsidRPr="00152756" w:rsidRDefault="00E828ED" w:rsidP="0035769E">
            <w:pPr>
              <w:jc w:val="center"/>
              <w:rPr>
                <w:rFonts w:ascii="Times New Roman" w:hAnsi="Times New Roman" w:cs="Times New Roman"/>
              </w:rPr>
            </w:pPr>
            <w:r w:rsidRPr="00152756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1276" w:type="dxa"/>
            <w:vAlign w:val="center"/>
          </w:tcPr>
          <w:p w:rsidR="00E828ED" w:rsidRPr="00152756" w:rsidRDefault="00E828ED" w:rsidP="0035769E">
            <w:pPr>
              <w:jc w:val="center"/>
              <w:rPr>
                <w:rFonts w:ascii="Times New Roman" w:hAnsi="Times New Roman" w:cs="Times New Roman"/>
              </w:rPr>
            </w:pPr>
            <w:r w:rsidRPr="00152756">
              <w:rPr>
                <w:rFonts w:ascii="Times New Roman" w:hAnsi="Times New Roman" w:cs="Times New Roman"/>
              </w:rPr>
              <w:t>13/5/2021</w:t>
            </w:r>
          </w:p>
        </w:tc>
        <w:tc>
          <w:tcPr>
            <w:tcW w:w="1503" w:type="dxa"/>
          </w:tcPr>
          <w:p w:rsidR="00E828ED" w:rsidRPr="0035769E" w:rsidRDefault="00A71B72" w:rsidP="001527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5769E">
              <w:rPr>
                <w:rFonts w:ascii="Times New Roman" w:hAnsi="Times New Roman" w:cs="Times New Roman"/>
                <w:i/>
              </w:rPr>
              <w:t xml:space="preserve">do dịch covid </w:t>
            </w:r>
            <w:r>
              <w:rPr>
                <w:rFonts w:ascii="Times New Roman" w:hAnsi="Times New Roman" w:cs="Times New Roman"/>
                <w:i/>
              </w:rPr>
              <w:t xml:space="preserve">nên cơ sở tạm </w:t>
            </w:r>
            <w:r w:rsidRPr="0035769E">
              <w:rPr>
                <w:rFonts w:ascii="Times New Roman" w:hAnsi="Times New Roman" w:cs="Times New Roman"/>
                <w:i/>
              </w:rPr>
              <w:t>ngưng hoạt</w:t>
            </w:r>
            <w:r>
              <w:rPr>
                <w:rFonts w:ascii="Times New Roman" w:hAnsi="Times New Roman" w:cs="Times New Roman"/>
                <w:i/>
              </w:rPr>
              <w:t xml:space="preserve"> nên không tái </w:t>
            </w:r>
            <w:r w:rsidR="00152756">
              <w:rPr>
                <w:rFonts w:ascii="Times New Roman" w:hAnsi="Times New Roman" w:cs="Times New Roman"/>
                <w:i/>
              </w:rPr>
              <w:t>thẩm định</w:t>
            </w:r>
          </w:p>
        </w:tc>
      </w:tr>
      <w:tr w:rsidR="0046053C" w:rsidRPr="0035769E" w:rsidTr="00172498">
        <w:tc>
          <w:tcPr>
            <w:tcW w:w="591" w:type="dxa"/>
            <w:vAlign w:val="center"/>
          </w:tcPr>
          <w:p w:rsidR="0046053C" w:rsidRDefault="0046053C" w:rsidP="00E82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1" w:type="dxa"/>
            <w:vAlign w:val="center"/>
          </w:tcPr>
          <w:p w:rsidR="0046053C" w:rsidRPr="0035769E" w:rsidRDefault="0046053C" w:rsidP="000F7569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005/2021</w:t>
            </w:r>
          </w:p>
        </w:tc>
        <w:tc>
          <w:tcPr>
            <w:tcW w:w="1842" w:type="dxa"/>
            <w:vAlign w:val="center"/>
          </w:tcPr>
          <w:p w:rsidR="0046053C" w:rsidRPr="0035769E" w:rsidRDefault="0046053C" w:rsidP="000F7569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HKD Nguyễn Duy Lộc</w:t>
            </w:r>
          </w:p>
        </w:tc>
        <w:tc>
          <w:tcPr>
            <w:tcW w:w="2268" w:type="dxa"/>
            <w:vAlign w:val="center"/>
          </w:tcPr>
          <w:p w:rsidR="0046053C" w:rsidRPr="0035769E" w:rsidRDefault="0046053C" w:rsidP="009E18A0">
            <w:pPr>
              <w:jc w:val="both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Số 831, đường Phan Văn Đáng, khu phố Long Thời, phường Long Thành Bắc</w:t>
            </w:r>
            <w:r w:rsidR="00384DC8">
              <w:rPr>
                <w:rFonts w:ascii="Times New Roman" w:hAnsi="Times New Roman" w:cs="Times New Roman"/>
              </w:rPr>
              <w:t xml:space="preserve">, </w:t>
            </w:r>
            <w:r w:rsidR="00384DC8">
              <w:rPr>
                <w:rFonts w:ascii="Times New Roman" w:hAnsi="Times New Roman" w:cs="Times New Roman"/>
              </w:rPr>
              <w:t>thị xã Hòa Thành, TN</w:t>
            </w:r>
          </w:p>
        </w:tc>
        <w:tc>
          <w:tcPr>
            <w:tcW w:w="1276" w:type="dxa"/>
            <w:vAlign w:val="center"/>
          </w:tcPr>
          <w:p w:rsidR="0046053C" w:rsidRPr="0035769E" w:rsidRDefault="0046053C" w:rsidP="000F7569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Đậu hũ</w:t>
            </w:r>
          </w:p>
        </w:tc>
        <w:tc>
          <w:tcPr>
            <w:tcW w:w="1134" w:type="dxa"/>
            <w:vAlign w:val="center"/>
          </w:tcPr>
          <w:p w:rsidR="0046053C" w:rsidRPr="00152756" w:rsidRDefault="0046053C" w:rsidP="000F7569">
            <w:pPr>
              <w:jc w:val="center"/>
              <w:rPr>
                <w:rFonts w:ascii="Times New Roman" w:hAnsi="Times New Roman" w:cs="Times New Roman"/>
              </w:rPr>
            </w:pPr>
            <w:r w:rsidRPr="00152756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276" w:type="dxa"/>
            <w:vAlign w:val="center"/>
          </w:tcPr>
          <w:p w:rsidR="0046053C" w:rsidRPr="00152756" w:rsidRDefault="0046053C" w:rsidP="000F7569">
            <w:pPr>
              <w:jc w:val="center"/>
              <w:rPr>
                <w:rFonts w:ascii="Times New Roman" w:hAnsi="Times New Roman" w:cs="Times New Roman"/>
              </w:rPr>
            </w:pPr>
            <w:r w:rsidRPr="00152756">
              <w:rPr>
                <w:rFonts w:ascii="Times New Roman" w:hAnsi="Times New Roman" w:cs="Times New Roman"/>
              </w:rPr>
              <w:t>13/5/2021</w:t>
            </w:r>
          </w:p>
        </w:tc>
        <w:tc>
          <w:tcPr>
            <w:tcW w:w="1503" w:type="dxa"/>
          </w:tcPr>
          <w:p w:rsidR="0046053C" w:rsidRPr="0035769E" w:rsidRDefault="0046053C" w:rsidP="003576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E18A0" w:rsidRPr="00643EE0" w:rsidTr="00172498">
        <w:tc>
          <w:tcPr>
            <w:tcW w:w="11001" w:type="dxa"/>
            <w:gridSpan w:val="8"/>
            <w:vAlign w:val="center"/>
          </w:tcPr>
          <w:p w:rsidR="009E18A0" w:rsidRPr="00643EE0" w:rsidRDefault="009E18A0" w:rsidP="009E18A0">
            <w:pPr>
              <w:spacing w:before="120" w:after="12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II. </w:t>
            </w:r>
            <w:r w:rsidR="00152756">
              <w:rPr>
                <w:rFonts w:ascii="Times New Roman" w:hAnsi="Times New Roman" w:cs="Times New Roman"/>
                <w:b/>
              </w:rPr>
              <w:t xml:space="preserve">HUYỆN </w:t>
            </w:r>
            <w:r w:rsidRPr="0035769E">
              <w:rPr>
                <w:rFonts w:ascii="Times New Roman" w:hAnsi="Times New Roman" w:cs="Times New Roman"/>
                <w:b/>
              </w:rPr>
              <w:t>TÂN CHÂU</w:t>
            </w:r>
          </w:p>
        </w:tc>
      </w:tr>
      <w:tr w:rsidR="00643EE0" w:rsidRPr="00643EE0" w:rsidTr="00172498">
        <w:tc>
          <w:tcPr>
            <w:tcW w:w="591" w:type="dxa"/>
            <w:vAlign w:val="center"/>
          </w:tcPr>
          <w:p w:rsidR="00643EE0" w:rsidRPr="00643EE0" w:rsidRDefault="00643EE0" w:rsidP="00E828ED">
            <w:pPr>
              <w:jc w:val="center"/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1" w:type="dxa"/>
            <w:vAlign w:val="center"/>
          </w:tcPr>
          <w:p w:rsidR="00643EE0" w:rsidRPr="00643EE0" w:rsidRDefault="00643EE0" w:rsidP="00152756">
            <w:pPr>
              <w:jc w:val="center"/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>01/2020</w:t>
            </w:r>
          </w:p>
        </w:tc>
        <w:tc>
          <w:tcPr>
            <w:tcW w:w="1842" w:type="dxa"/>
            <w:vAlign w:val="center"/>
          </w:tcPr>
          <w:p w:rsidR="00643EE0" w:rsidRPr="00643EE0" w:rsidRDefault="00643EE0">
            <w:pPr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>Trà Quốc Phát</w:t>
            </w:r>
          </w:p>
        </w:tc>
        <w:tc>
          <w:tcPr>
            <w:tcW w:w="2268" w:type="dxa"/>
            <w:vAlign w:val="center"/>
          </w:tcPr>
          <w:p w:rsidR="00643EE0" w:rsidRPr="00643EE0" w:rsidRDefault="00643EE0" w:rsidP="009E18A0">
            <w:pPr>
              <w:jc w:val="both"/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>Tổ 43, ấp Tân Hòa, xã Tân Phú</w:t>
            </w:r>
            <w:r w:rsidR="00384DC8">
              <w:rPr>
                <w:rFonts w:ascii="Times New Roman" w:hAnsi="Times New Roman" w:cs="Times New Roman"/>
              </w:rPr>
              <w:t>, huyện Tân Châu, TN</w:t>
            </w:r>
          </w:p>
        </w:tc>
        <w:tc>
          <w:tcPr>
            <w:tcW w:w="1276" w:type="dxa"/>
            <w:vAlign w:val="center"/>
          </w:tcPr>
          <w:p w:rsidR="00643EE0" w:rsidRPr="00643EE0" w:rsidRDefault="00643EE0">
            <w:pPr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>Chế biến và sản xuất trà Đàn Hương</w:t>
            </w:r>
          </w:p>
        </w:tc>
        <w:tc>
          <w:tcPr>
            <w:tcW w:w="1134" w:type="dxa"/>
            <w:vAlign w:val="center"/>
          </w:tcPr>
          <w:p w:rsidR="00643EE0" w:rsidRPr="00643EE0" w:rsidRDefault="00643EE0">
            <w:pPr>
              <w:jc w:val="center"/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643EE0" w:rsidRPr="00643EE0" w:rsidRDefault="00643EE0">
            <w:pPr>
              <w:jc w:val="right"/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>15/6/2021</w:t>
            </w:r>
          </w:p>
        </w:tc>
        <w:tc>
          <w:tcPr>
            <w:tcW w:w="1503" w:type="dxa"/>
          </w:tcPr>
          <w:p w:rsidR="00643EE0" w:rsidRPr="00643EE0" w:rsidRDefault="00643EE0" w:rsidP="003576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43EE0" w:rsidRPr="00643EE0" w:rsidTr="00172498">
        <w:tc>
          <w:tcPr>
            <w:tcW w:w="591" w:type="dxa"/>
            <w:vAlign w:val="center"/>
          </w:tcPr>
          <w:p w:rsidR="00643EE0" w:rsidRPr="00643EE0" w:rsidRDefault="00643EE0" w:rsidP="00E828ED">
            <w:pPr>
              <w:jc w:val="center"/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1" w:type="dxa"/>
            <w:vAlign w:val="center"/>
          </w:tcPr>
          <w:p w:rsidR="00643EE0" w:rsidRPr="00643EE0" w:rsidRDefault="00643EE0" w:rsidP="00152756">
            <w:pPr>
              <w:jc w:val="center"/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>05/2019</w:t>
            </w:r>
          </w:p>
        </w:tc>
        <w:tc>
          <w:tcPr>
            <w:tcW w:w="1842" w:type="dxa"/>
            <w:vAlign w:val="center"/>
          </w:tcPr>
          <w:p w:rsidR="00643EE0" w:rsidRPr="00643EE0" w:rsidRDefault="00643EE0">
            <w:pPr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>Trần Khánh Duy</w:t>
            </w:r>
          </w:p>
        </w:tc>
        <w:tc>
          <w:tcPr>
            <w:tcW w:w="2268" w:type="dxa"/>
            <w:vAlign w:val="center"/>
          </w:tcPr>
          <w:p w:rsidR="00643EE0" w:rsidRPr="00643EE0" w:rsidRDefault="00643EE0" w:rsidP="009E18A0">
            <w:pPr>
              <w:jc w:val="both"/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 xml:space="preserve">tổ 7, ấp Tân Xuân, xã Tân Phú, </w:t>
            </w:r>
            <w:r w:rsidR="00384DC8">
              <w:rPr>
                <w:rFonts w:ascii="Times New Roman" w:hAnsi="Times New Roman" w:cs="Times New Roman"/>
              </w:rPr>
              <w:t>huyện Tân Châu, TN</w:t>
            </w:r>
          </w:p>
        </w:tc>
        <w:tc>
          <w:tcPr>
            <w:tcW w:w="1276" w:type="dxa"/>
            <w:vAlign w:val="center"/>
          </w:tcPr>
          <w:p w:rsidR="00643EE0" w:rsidRPr="00643EE0" w:rsidRDefault="00643EE0">
            <w:pPr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>Bánh ướt - chả lụa</w:t>
            </w:r>
          </w:p>
        </w:tc>
        <w:tc>
          <w:tcPr>
            <w:tcW w:w="1134" w:type="dxa"/>
            <w:vAlign w:val="center"/>
          </w:tcPr>
          <w:p w:rsidR="00643EE0" w:rsidRPr="00643EE0" w:rsidRDefault="00643EE0">
            <w:pPr>
              <w:jc w:val="center"/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643EE0" w:rsidRPr="00643EE0" w:rsidRDefault="00643EE0">
            <w:pPr>
              <w:jc w:val="right"/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>15/6/2021</w:t>
            </w:r>
          </w:p>
        </w:tc>
        <w:tc>
          <w:tcPr>
            <w:tcW w:w="1503" w:type="dxa"/>
          </w:tcPr>
          <w:p w:rsidR="00643EE0" w:rsidRPr="00643EE0" w:rsidRDefault="00643EE0" w:rsidP="003576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43EE0" w:rsidRPr="00643EE0" w:rsidTr="00172498">
        <w:tc>
          <w:tcPr>
            <w:tcW w:w="591" w:type="dxa"/>
            <w:vAlign w:val="center"/>
          </w:tcPr>
          <w:p w:rsidR="00643EE0" w:rsidRPr="00643EE0" w:rsidRDefault="00643EE0" w:rsidP="00E828ED">
            <w:pPr>
              <w:jc w:val="center"/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1" w:type="dxa"/>
            <w:vAlign w:val="center"/>
          </w:tcPr>
          <w:p w:rsidR="00643EE0" w:rsidRPr="00643EE0" w:rsidRDefault="00643EE0" w:rsidP="00152756">
            <w:pPr>
              <w:jc w:val="center"/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>01/2019</w:t>
            </w:r>
          </w:p>
        </w:tc>
        <w:tc>
          <w:tcPr>
            <w:tcW w:w="1842" w:type="dxa"/>
            <w:vAlign w:val="center"/>
          </w:tcPr>
          <w:p w:rsidR="00643EE0" w:rsidRPr="00643EE0" w:rsidRDefault="00643EE0">
            <w:pPr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>Tương hột Minh Vy (Võ Minh Thiện)</w:t>
            </w:r>
          </w:p>
        </w:tc>
        <w:tc>
          <w:tcPr>
            <w:tcW w:w="2268" w:type="dxa"/>
            <w:vAlign w:val="center"/>
          </w:tcPr>
          <w:p w:rsidR="00643EE0" w:rsidRPr="00643EE0" w:rsidRDefault="00643EE0" w:rsidP="009E18A0">
            <w:pPr>
              <w:jc w:val="both"/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>ấp Tân Tây, xã Tân Hưng</w:t>
            </w:r>
            <w:r w:rsidR="00384DC8">
              <w:rPr>
                <w:rFonts w:ascii="Times New Roman" w:hAnsi="Times New Roman" w:cs="Times New Roman"/>
              </w:rPr>
              <w:t xml:space="preserve">, </w:t>
            </w:r>
            <w:r w:rsidR="00384DC8">
              <w:rPr>
                <w:rFonts w:ascii="Times New Roman" w:hAnsi="Times New Roman" w:cs="Times New Roman"/>
              </w:rPr>
              <w:t>huyện Tân Châu, TN</w:t>
            </w:r>
          </w:p>
        </w:tc>
        <w:tc>
          <w:tcPr>
            <w:tcW w:w="1276" w:type="dxa"/>
            <w:vAlign w:val="center"/>
          </w:tcPr>
          <w:p w:rsidR="00643EE0" w:rsidRPr="00643EE0" w:rsidRDefault="00643EE0">
            <w:pPr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>tương hột</w:t>
            </w:r>
          </w:p>
        </w:tc>
        <w:tc>
          <w:tcPr>
            <w:tcW w:w="1134" w:type="dxa"/>
            <w:vAlign w:val="center"/>
          </w:tcPr>
          <w:p w:rsidR="00643EE0" w:rsidRPr="00643EE0" w:rsidRDefault="00643EE0">
            <w:pPr>
              <w:jc w:val="center"/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643EE0" w:rsidRPr="00643EE0" w:rsidRDefault="00643EE0">
            <w:pPr>
              <w:jc w:val="right"/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>15/6/2021</w:t>
            </w:r>
          </w:p>
        </w:tc>
        <w:tc>
          <w:tcPr>
            <w:tcW w:w="1503" w:type="dxa"/>
          </w:tcPr>
          <w:p w:rsidR="00643EE0" w:rsidRPr="00643EE0" w:rsidRDefault="00643EE0" w:rsidP="003576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43EE0" w:rsidRPr="00643EE0" w:rsidTr="00172498">
        <w:tc>
          <w:tcPr>
            <w:tcW w:w="591" w:type="dxa"/>
            <w:vAlign w:val="center"/>
          </w:tcPr>
          <w:p w:rsidR="00643EE0" w:rsidRPr="00643EE0" w:rsidRDefault="00F7274D" w:rsidP="00E82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1" w:type="dxa"/>
            <w:vAlign w:val="center"/>
          </w:tcPr>
          <w:p w:rsidR="00643EE0" w:rsidRPr="00643EE0" w:rsidRDefault="00643EE0" w:rsidP="00152756">
            <w:pPr>
              <w:jc w:val="center"/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>06/2019</w:t>
            </w:r>
          </w:p>
        </w:tc>
        <w:tc>
          <w:tcPr>
            <w:tcW w:w="1842" w:type="dxa"/>
            <w:vAlign w:val="center"/>
          </w:tcPr>
          <w:p w:rsidR="00643EE0" w:rsidRPr="00643EE0" w:rsidRDefault="00643EE0">
            <w:pPr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>Trại dế Oanh Vĩnh</w:t>
            </w:r>
          </w:p>
        </w:tc>
        <w:tc>
          <w:tcPr>
            <w:tcW w:w="2268" w:type="dxa"/>
            <w:vAlign w:val="center"/>
          </w:tcPr>
          <w:p w:rsidR="00643EE0" w:rsidRPr="00643EE0" w:rsidRDefault="00643EE0" w:rsidP="009E18A0">
            <w:pPr>
              <w:jc w:val="both"/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>tổ 1, ấp 7 xã Suối Dây</w:t>
            </w:r>
            <w:r w:rsidR="00384DC8">
              <w:rPr>
                <w:rFonts w:ascii="Times New Roman" w:hAnsi="Times New Roman" w:cs="Times New Roman"/>
              </w:rPr>
              <w:t xml:space="preserve">, </w:t>
            </w:r>
            <w:r w:rsidR="00384DC8">
              <w:rPr>
                <w:rFonts w:ascii="Times New Roman" w:hAnsi="Times New Roman" w:cs="Times New Roman"/>
              </w:rPr>
              <w:t>huyện Tân Châu, TN</w:t>
            </w:r>
          </w:p>
        </w:tc>
        <w:tc>
          <w:tcPr>
            <w:tcW w:w="1276" w:type="dxa"/>
            <w:vAlign w:val="center"/>
          </w:tcPr>
          <w:p w:rsidR="00643EE0" w:rsidRPr="00643EE0" w:rsidRDefault="00643EE0">
            <w:pPr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>Chăn nuôi, chế biến dế và côn trùng khác</w:t>
            </w:r>
          </w:p>
        </w:tc>
        <w:tc>
          <w:tcPr>
            <w:tcW w:w="1134" w:type="dxa"/>
            <w:vAlign w:val="center"/>
          </w:tcPr>
          <w:p w:rsidR="00643EE0" w:rsidRPr="00643EE0" w:rsidRDefault="00643EE0">
            <w:pPr>
              <w:jc w:val="center"/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643EE0" w:rsidRPr="00643EE0" w:rsidRDefault="00643EE0">
            <w:pPr>
              <w:jc w:val="right"/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>27/5/2021</w:t>
            </w:r>
          </w:p>
        </w:tc>
        <w:tc>
          <w:tcPr>
            <w:tcW w:w="1503" w:type="dxa"/>
          </w:tcPr>
          <w:p w:rsidR="00643EE0" w:rsidRPr="00643EE0" w:rsidRDefault="00643EE0" w:rsidP="003576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43EE0" w:rsidRPr="00643EE0" w:rsidTr="00172498">
        <w:tc>
          <w:tcPr>
            <w:tcW w:w="591" w:type="dxa"/>
            <w:vAlign w:val="center"/>
          </w:tcPr>
          <w:p w:rsidR="00643EE0" w:rsidRPr="00643EE0" w:rsidRDefault="00F7274D" w:rsidP="00E82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1" w:type="dxa"/>
            <w:vAlign w:val="center"/>
          </w:tcPr>
          <w:p w:rsidR="00643EE0" w:rsidRPr="00643EE0" w:rsidRDefault="00643EE0" w:rsidP="00152756">
            <w:pPr>
              <w:jc w:val="center"/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>04/2019</w:t>
            </w:r>
          </w:p>
        </w:tc>
        <w:tc>
          <w:tcPr>
            <w:tcW w:w="1842" w:type="dxa"/>
            <w:vAlign w:val="center"/>
          </w:tcPr>
          <w:p w:rsidR="00643EE0" w:rsidRPr="00643EE0" w:rsidRDefault="00643EE0">
            <w:pPr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>Nem bắc - giò thủ (Trần Thị Tốt)</w:t>
            </w:r>
          </w:p>
        </w:tc>
        <w:tc>
          <w:tcPr>
            <w:tcW w:w="2268" w:type="dxa"/>
            <w:vAlign w:val="center"/>
          </w:tcPr>
          <w:p w:rsidR="00643EE0" w:rsidRPr="00643EE0" w:rsidRDefault="00643EE0" w:rsidP="009E18A0">
            <w:pPr>
              <w:jc w:val="both"/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>80, tổ 3 ấp Thạnh Hiệp xã Thạnh Đông</w:t>
            </w:r>
            <w:r w:rsidR="00384DC8">
              <w:rPr>
                <w:rFonts w:ascii="Times New Roman" w:hAnsi="Times New Roman" w:cs="Times New Roman"/>
              </w:rPr>
              <w:t xml:space="preserve">, </w:t>
            </w:r>
            <w:r w:rsidR="00384DC8">
              <w:rPr>
                <w:rFonts w:ascii="Times New Roman" w:hAnsi="Times New Roman" w:cs="Times New Roman"/>
              </w:rPr>
              <w:t>huyện Tân Châu, TN</w:t>
            </w:r>
          </w:p>
        </w:tc>
        <w:tc>
          <w:tcPr>
            <w:tcW w:w="1276" w:type="dxa"/>
            <w:vAlign w:val="center"/>
          </w:tcPr>
          <w:p w:rsidR="00643EE0" w:rsidRPr="00643EE0" w:rsidRDefault="00643EE0">
            <w:pPr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>Nem bắc - giò thủ</w:t>
            </w:r>
          </w:p>
        </w:tc>
        <w:tc>
          <w:tcPr>
            <w:tcW w:w="1134" w:type="dxa"/>
            <w:vAlign w:val="center"/>
          </w:tcPr>
          <w:p w:rsidR="00643EE0" w:rsidRPr="00643EE0" w:rsidRDefault="00643EE0">
            <w:pPr>
              <w:jc w:val="center"/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643EE0" w:rsidRPr="00643EE0" w:rsidRDefault="00643EE0">
            <w:pPr>
              <w:jc w:val="right"/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>28/5/2021</w:t>
            </w:r>
          </w:p>
        </w:tc>
        <w:tc>
          <w:tcPr>
            <w:tcW w:w="1503" w:type="dxa"/>
          </w:tcPr>
          <w:p w:rsidR="00643EE0" w:rsidRPr="00643EE0" w:rsidRDefault="00643EE0" w:rsidP="003576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35769E" w:rsidRPr="00643EE0" w:rsidRDefault="0035769E">
      <w:pPr>
        <w:rPr>
          <w:rFonts w:ascii="Times New Roman" w:hAnsi="Times New Roman" w:cs="Times New Roman"/>
        </w:rPr>
      </w:pPr>
    </w:p>
    <w:p w:rsidR="00AA1216" w:rsidRDefault="00AA1216"/>
    <w:p w:rsidR="00AA1216" w:rsidRDefault="00AA1216"/>
    <w:p w:rsidR="00AA1216" w:rsidRDefault="00AA1216"/>
    <w:sectPr w:rsidR="00AA1216" w:rsidSect="00242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40"/>
    <w:rsid w:val="0001631C"/>
    <w:rsid w:val="000245CF"/>
    <w:rsid w:val="0004177C"/>
    <w:rsid w:val="00044412"/>
    <w:rsid w:val="00046A1A"/>
    <w:rsid w:val="000650EC"/>
    <w:rsid w:val="00073E7B"/>
    <w:rsid w:val="000B40F4"/>
    <w:rsid w:val="000E4892"/>
    <w:rsid w:val="000F29EB"/>
    <w:rsid w:val="00152756"/>
    <w:rsid w:val="00155C91"/>
    <w:rsid w:val="00157F51"/>
    <w:rsid w:val="001603B4"/>
    <w:rsid w:val="00172498"/>
    <w:rsid w:val="001764DE"/>
    <w:rsid w:val="001B01C0"/>
    <w:rsid w:val="001D467A"/>
    <w:rsid w:val="001D7CB7"/>
    <w:rsid w:val="001F284E"/>
    <w:rsid w:val="001F579E"/>
    <w:rsid w:val="002336E0"/>
    <w:rsid w:val="002429C1"/>
    <w:rsid w:val="00254765"/>
    <w:rsid w:val="00254C7E"/>
    <w:rsid w:val="002766AC"/>
    <w:rsid w:val="00293D1A"/>
    <w:rsid w:val="002B1F58"/>
    <w:rsid w:val="002C19B8"/>
    <w:rsid w:val="002D3B54"/>
    <w:rsid w:val="002E6B66"/>
    <w:rsid w:val="002F61CF"/>
    <w:rsid w:val="00305AE4"/>
    <w:rsid w:val="0033647E"/>
    <w:rsid w:val="0035007A"/>
    <w:rsid w:val="0035525D"/>
    <w:rsid w:val="0035769E"/>
    <w:rsid w:val="00365907"/>
    <w:rsid w:val="00384DC8"/>
    <w:rsid w:val="003B58F0"/>
    <w:rsid w:val="003C7515"/>
    <w:rsid w:val="00443456"/>
    <w:rsid w:val="0046053C"/>
    <w:rsid w:val="00465B0F"/>
    <w:rsid w:val="00467AD5"/>
    <w:rsid w:val="004703AE"/>
    <w:rsid w:val="004747E3"/>
    <w:rsid w:val="00480E82"/>
    <w:rsid w:val="00484AB1"/>
    <w:rsid w:val="00496455"/>
    <w:rsid w:val="00526F8C"/>
    <w:rsid w:val="00527752"/>
    <w:rsid w:val="00547426"/>
    <w:rsid w:val="005541D4"/>
    <w:rsid w:val="00585C38"/>
    <w:rsid w:val="00586FD4"/>
    <w:rsid w:val="005911C3"/>
    <w:rsid w:val="00597D23"/>
    <w:rsid w:val="005B4B01"/>
    <w:rsid w:val="005C273A"/>
    <w:rsid w:val="005C3FDB"/>
    <w:rsid w:val="006203E3"/>
    <w:rsid w:val="00630106"/>
    <w:rsid w:val="00643EE0"/>
    <w:rsid w:val="00675CC7"/>
    <w:rsid w:val="00694D74"/>
    <w:rsid w:val="006A3F8D"/>
    <w:rsid w:val="006B37B7"/>
    <w:rsid w:val="006C6AF9"/>
    <w:rsid w:val="006F27A7"/>
    <w:rsid w:val="007736B0"/>
    <w:rsid w:val="007A25F5"/>
    <w:rsid w:val="007F6CAD"/>
    <w:rsid w:val="008233D1"/>
    <w:rsid w:val="0082490C"/>
    <w:rsid w:val="0086320F"/>
    <w:rsid w:val="0086498B"/>
    <w:rsid w:val="008C459D"/>
    <w:rsid w:val="009037E9"/>
    <w:rsid w:val="00944FC0"/>
    <w:rsid w:val="00973A82"/>
    <w:rsid w:val="009825AA"/>
    <w:rsid w:val="0098392E"/>
    <w:rsid w:val="00984EDE"/>
    <w:rsid w:val="009C4BDE"/>
    <w:rsid w:val="009C68F5"/>
    <w:rsid w:val="009E18A0"/>
    <w:rsid w:val="009F6FA0"/>
    <w:rsid w:val="00A173E2"/>
    <w:rsid w:val="00A17F52"/>
    <w:rsid w:val="00A47BE4"/>
    <w:rsid w:val="00A71B72"/>
    <w:rsid w:val="00A9278E"/>
    <w:rsid w:val="00A93440"/>
    <w:rsid w:val="00AA1216"/>
    <w:rsid w:val="00AB590C"/>
    <w:rsid w:val="00AB7C81"/>
    <w:rsid w:val="00AF636F"/>
    <w:rsid w:val="00B1605A"/>
    <w:rsid w:val="00B267B5"/>
    <w:rsid w:val="00B3091F"/>
    <w:rsid w:val="00BB2809"/>
    <w:rsid w:val="00BE457C"/>
    <w:rsid w:val="00BE6699"/>
    <w:rsid w:val="00C132BE"/>
    <w:rsid w:val="00C17427"/>
    <w:rsid w:val="00C37F64"/>
    <w:rsid w:val="00C534D4"/>
    <w:rsid w:val="00C53982"/>
    <w:rsid w:val="00C61503"/>
    <w:rsid w:val="00C82363"/>
    <w:rsid w:val="00CA34F8"/>
    <w:rsid w:val="00CE6A9D"/>
    <w:rsid w:val="00CF09F4"/>
    <w:rsid w:val="00D35ED0"/>
    <w:rsid w:val="00D6193A"/>
    <w:rsid w:val="00D8328D"/>
    <w:rsid w:val="00D91745"/>
    <w:rsid w:val="00DC641B"/>
    <w:rsid w:val="00DD0E25"/>
    <w:rsid w:val="00DE19F1"/>
    <w:rsid w:val="00E14727"/>
    <w:rsid w:val="00E307EA"/>
    <w:rsid w:val="00E30CB4"/>
    <w:rsid w:val="00E7796A"/>
    <w:rsid w:val="00E828ED"/>
    <w:rsid w:val="00E859D4"/>
    <w:rsid w:val="00E86F47"/>
    <w:rsid w:val="00EA0211"/>
    <w:rsid w:val="00EC7658"/>
    <w:rsid w:val="00F37595"/>
    <w:rsid w:val="00F437F2"/>
    <w:rsid w:val="00F43E80"/>
    <w:rsid w:val="00F54D79"/>
    <w:rsid w:val="00F56CE5"/>
    <w:rsid w:val="00F7274D"/>
    <w:rsid w:val="00F86486"/>
    <w:rsid w:val="00F97D8D"/>
    <w:rsid w:val="00FB0620"/>
    <w:rsid w:val="00FF0C36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hc">
    <w:name w:val="Khác_"/>
    <w:link w:val="Khc0"/>
    <w:rsid w:val="00A934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Khc0">
    <w:name w:val="Khác"/>
    <w:basedOn w:val="Normal"/>
    <w:link w:val="Khc"/>
    <w:rsid w:val="00A9344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hc">
    <w:name w:val="Khác_"/>
    <w:link w:val="Khc0"/>
    <w:rsid w:val="00A934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Khc0">
    <w:name w:val="Khác"/>
    <w:basedOn w:val="Normal"/>
    <w:link w:val="Khc"/>
    <w:rsid w:val="00A9344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B251108C330488A1A42BE8AE39165" ma:contentTypeVersion="1" ma:contentTypeDescription="Create a new document." ma:contentTypeScope="" ma:versionID="962f7dc7f0c6a03cdd1b43444bfab3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581522-02E9-4745-B2CE-82B895FE1498}"/>
</file>

<file path=customXml/itemProps2.xml><?xml version="1.0" encoding="utf-8"?>
<ds:datastoreItem xmlns:ds="http://schemas.openxmlformats.org/officeDocument/2006/customXml" ds:itemID="{C8391D12-0B87-4675-9CF3-3D43059E6AFA}"/>
</file>

<file path=customXml/itemProps3.xml><?xml version="1.0" encoding="utf-8"?>
<ds:datastoreItem xmlns:ds="http://schemas.openxmlformats.org/officeDocument/2006/customXml" ds:itemID="{D8CE004E-E4C9-42F8-A7CF-EFD1FFB06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PC-Toan</cp:lastModifiedBy>
  <cp:revision>6</cp:revision>
  <cp:lastPrinted>2021-10-07T08:06:00Z</cp:lastPrinted>
  <dcterms:created xsi:type="dcterms:W3CDTF">2021-10-01T03:14:00Z</dcterms:created>
  <dcterms:modified xsi:type="dcterms:W3CDTF">2021-10-07T08:28:00Z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0x010100CDAB251108C330488A1A42BE8AE39165</vt:lpwstr>
  </property>
</Properties>
</file>