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5F" w:rsidRPr="00AE390C" w:rsidRDefault="00AD155F" w:rsidP="002F67ED">
      <w:pPr>
        <w:tabs>
          <w:tab w:val="center" w:pos="2977"/>
          <w:tab w:val="center" w:pos="11057"/>
        </w:tabs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4"/>
        </w:rPr>
      </w:pPr>
      <w:r w:rsidRPr="00AE390C">
        <w:rPr>
          <w:rFonts w:eastAsia="Times New Roman" w:cs="Times New Roman"/>
          <w:b/>
          <w:bCs/>
          <w:color w:val="000000"/>
          <w:sz w:val="26"/>
          <w:szCs w:val="24"/>
        </w:rPr>
        <w:tab/>
      </w:r>
      <w:r w:rsidR="001C438D" w:rsidRPr="001C438D">
        <w:rPr>
          <w:rFonts w:eastAsia="Times New Roman" w:cs="Times New Roman"/>
          <w:bCs/>
          <w:color w:val="000000"/>
          <w:sz w:val="26"/>
          <w:szCs w:val="24"/>
        </w:rPr>
        <w:t xml:space="preserve">UBND </w:t>
      </w:r>
      <w:r w:rsidR="008638E1" w:rsidRPr="001C438D">
        <w:rPr>
          <w:rFonts w:eastAsia="Times New Roman" w:cs="Times New Roman"/>
          <w:bCs/>
          <w:color w:val="000000"/>
          <w:sz w:val="26"/>
          <w:szCs w:val="24"/>
        </w:rPr>
        <w:t>TỈNH TÂY NINH</w:t>
      </w:r>
      <w:r w:rsidRPr="00AE390C">
        <w:rPr>
          <w:rFonts w:eastAsia="Times New Roman" w:cs="Times New Roman"/>
          <w:b/>
          <w:bCs/>
          <w:color w:val="000000"/>
          <w:sz w:val="26"/>
          <w:szCs w:val="24"/>
        </w:rPr>
        <w:tab/>
        <w:t>CỘNG HÒA XÃ HỘI CHỦ NGHĨA VIỆT NAM</w:t>
      </w:r>
    </w:p>
    <w:p w:rsidR="00AD155F" w:rsidRPr="00AE390C" w:rsidRDefault="00AD155F" w:rsidP="002F67ED">
      <w:pPr>
        <w:tabs>
          <w:tab w:val="center" w:pos="2977"/>
          <w:tab w:val="center" w:pos="11057"/>
        </w:tabs>
        <w:spacing w:after="0" w:line="240" w:lineRule="auto"/>
        <w:rPr>
          <w:rFonts w:eastAsia="Times New Roman" w:cs="Times New Roman"/>
          <w:b/>
          <w:bCs/>
          <w:color w:val="000000"/>
          <w:szCs w:val="26"/>
        </w:rPr>
      </w:pPr>
      <w:r w:rsidRPr="00AE390C">
        <w:rPr>
          <w:rFonts w:eastAsia="Times New Roman" w:cs="Times New Roman"/>
          <w:b/>
          <w:bCs/>
          <w:color w:val="000000"/>
          <w:sz w:val="26"/>
          <w:szCs w:val="24"/>
        </w:rPr>
        <w:tab/>
      </w:r>
      <w:r w:rsidR="001C438D" w:rsidRPr="001C438D">
        <w:rPr>
          <w:rFonts w:eastAsia="Times New Roman" w:cs="Times New Roman"/>
          <w:b/>
          <w:bCs/>
          <w:color w:val="000000"/>
          <w:sz w:val="26"/>
          <w:szCs w:val="24"/>
        </w:rPr>
        <w:t>SỞ NÔNG NGHIỆP VÀ PTNT</w:t>
      </w:r>
      <w:r w:rsidRPr="00AE390C">
        <w:rPr>
          <w:rFonts w:eastAsia="Times New Roman" w:cs="Times New Roman"/>
          <w:b/>
          <w:bCs/>
          <w:color w:val="000000"/>
          <w:sz w:val="26"/>
          <w:szCs w:val="24"/>
        </w:rPr>
        <w:tab/>
      </w:r>
      <w:r w:rsidRPr="00AE390C">
        <w:rPr>
          <w:rFonts w:eastAsia="Times New Roman" w:cs="Times New Roman"/>
          <w:b/>
          <w:bCs/>
          <w:color w:val="000000"/>
          <w:szCs w:val="26"/>
        </w:rPr>
        <w:t>Độc lập - Tự do - Hạnh phúc</w:t>
      </w:r>
    </w:p>
    <w:p w:rsidR="00AD155F" w:rsidRDefault="00073C23" w:rsidP="002F67ED">
      <w:pPr>
        <w:tabs>
          <w:tab w:val="center" w:pos="11057"/>
        </w:tabs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71.1pt;margin-top:3.35pt;width:164.4pt;height:0;z-index:251659264" o:connectortype="straight"/>
        </w:pict>
      </w:r>
      <w:r>
        <w:rPr>
          <w:rFonts w:eastAsia="Times New Roman" w:cs="Times New Roman"/>
          <w:b/>
          <w:bCs/>
          <w:noProof/>
          <w:color w:val="000000"/>
          <w:sz w:val="24"/>
          <w:szCs w:val="24"/>
        </w:rPr>
        <w:pict>
          <v:shape id="_x0000_s1026" type="#_x0000_t32" style="position:absolute;left:0;text-align:left;margin-left:111.9pt;margin-top:2.75pt;width:71.35pt;height:0;z-index:251658240" o:connectortype="straight"/>
        </w:pict>
      </w:r>
    </w:p>
    <w:p w:rsidR="001B68A3" w:rsidRPr="00AE390C" w:rsidRDefault="00AD155F" w:rsidP="002F67ED">
      <w:pPr>
        <w:tabs>
          <w:tab w:val="center" w:pos="11057"/>
        </w:tabs>
        <w:spacing w:before="120"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4"/>
        </w:rPr>
      </w:pPr>
      <w:r w:rsidRPr="00AE390C">
        <w:rPr>
          <w:rFonts w:eastAsia="Times New Roman" w:cs="Times New Roman"/>
          <w:b/>
          <w:bCs/>
          <w:color w:val="000000"/>
          <w:sz w:val="26"/>
          <w:szCs w:val="24"/>
        </w:rPr>
        <w:t>DANH SÁCH</w:t>
      </w:r>
    </w:p>
    <w:p w:rsidR="00AD155F" w:rsidRPr="00EF74AB" w:rsidRDefault="00AD155F" w:rsidP="002F67ED">
      <w:pPr>
        <w:tabs>
          <w:tab w:val="center" w:pos="11057"/>
        </w:tabs>
        <w:spacing w:before="120"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4"/>
          <w:vertAlign w:val="superscript"/>
        </w:rPr>
      </w:pPr>
      <w:r w:rsidRPr="00AE390C">
        <w:rPr>
          <w:rFonts w:eastAsia="Times New Roman" w:cs="Times New Roman"/>
          <w:b/>
          <w:bCs/>
          <w:color w:val="000000"/>
          <w:sz w:val="26"/>
          <w:szCs w:val="24"/>
        </w:rPr>
        <w:t xml:space="preserve">Các tổ chức, cá nhân vi phạm hành chính trong lĩnh vực </w:t>
      </w:r>
      <w:r w:rsidR="001C438D">
        <w:rPr>
          <w:rFonts w:eastAsia="Times New Roman" w:cs="Times New Roman"/>
          <w:b/>
          <w:bCs/>
          <w:color w:val="000000"/>
          <w:sz w:val="26"/>
          <w:szCs w:val="24"/>
        </w:rPr>
        <w:t>nông nghiệp</w:t>
      </w:r>
    </w:p>
    <w:p w:rsidR="00AD155F" w:rsidRDefault="00B81133" w:rsidP="002F67ED">
      <w:pPr>
        <w:tabs>
          <w:tab w:val="center" w:pos="11057"/>
        </w:tabs>
        <w:spacing w:before="120" w:after="120" w:line="240" w:lineRule="auto"/>
        <w:jc w:val="center"/>
        <w:rPr>
          <w:rFonts w:eastAsia="Times New Roman" w:cs="Times New Roman"/>
          <w:b/>
          <w:bCs/>
          <w:noProof/>
          <w:color w:val="000000"/>
          <w:sz w:val="26"/>
          <w:szCs w:val="24"/>
        </w:rPr>
      </w:pPr>
      <w:r w:rsidRPr="00B81133">
        <w:rPr>
          <w:rFonts w:eastAsia="Times New Roman" w:cs="Times New Roman"/>
          <w:b/>
          <w:bCs/>
          <w:noProof/>
          <w:color w:val="000000"/>
          <w:sz w:val="26"/>
          <w:szCs w:val="24"/>
        </w:rPr>
        <w:t>Năm 2017</w:t>
      </w:r>
    </w:p>
    <w:p w:rsidR="00F57938" w:rsidRPr="00F57938" w:rsidRDefault="00F57938" w:rsidP="00F57938">
      <w:pPr>
        <w:tabs>
          <w:tab w:val="center" w:pos="11057"/>
        </w:tabs>
        <w:spacing w:before="120" w:after="12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7938">
        <w:rPr>
          <w:rFonts w:eastAsia="Times New Roman" w:cs="Times New Roman"/>
          <w:b/>
          <w:bCs/>
          <w:color w:val="000000"/>
          <w:szCs w:val="28"/>
        </w:rPr>
        <w:t xml:space="preserve">I. </w:t>
      </w:r>
      <w:r w:rsidR="00982030">
        <w:rPr>
          <w:rFonts w:eastAsia="Times New Roman" w:cs="Times New Roman"/>
          <w:b/>
          <w:bCs/>
          <w:color w:val="000000"/>
          <w:szCs w:val="28"/>
        </w:rPr>
        <w:t>VẬT TƯ NÔNG NGHIỆP</w:t>
      </w:r>
    </w:p>
    <w:tbl>
      <w:tblPr>
        <w:tblW w:w="1546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993"/>
        <w:gridCol w:w="1417"/>
        <w:gridCol w:w="1418"/>
        <w:gridCol w:w="851"/>
        <w:gridCol w:w="1842"/>
        <w:gridCol w:w="1276"/>
        <w:gridCol w:w="1597"/>
        <w:gridCol w:w="1663"/>
        <w:gridCol w:w="1276"/>
        <w:gridCol w:w="1842"/>
        <w:gridCol w:w="709"/>
      </w:tblGrid>
      <w:tr w:rsidR="00EF74AB" w:rsidRPr="001671AD" w:rsidTr="00226598">
        <w:trPr>
          <w:trHeight w:val="1453"/>
        </w:trPr>
        <w:tc>
          <w:tcPr>
            <w:tcW w:w="580" w:type="dxa"/>
            <w:shd w:val="clear" w:color="auto" w:fill="auto"/>
            <w:vAlign w:val="center"/>
            <w:hideMark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Tên cơ sở kinh doanh vi phạm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Địa chỉ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Hành vi vi phạm hành chính</w:t>
            </w:r>
          </w:p>
        </w:tc>
        <w:tc>
          <w:tcPr>
            <w:tcW w:w="851" w:type="dxa"/>
            <w:vAlign w:val="center"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Loại hàng hóa vi phạm</w:t>
            </w:r>
          </w:p>
        </w:tc>
        <w:tc>
          <w:tcPr>
            <w:tcW w:w="1842" w:type="dxa"/>
            <w:vAlign w:val="center"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Lô hàng hóa vi phạm</w:t>
            </w:r>
          </w:p>
        </w:tc>
        <w:tc>
          <w:tcPr>
            <w:tcW w:w="1276" w:type="dxa"/>
            <w:vAlign w:val="center"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Tên công ty sản xuất, nhập khẩu, kinh doanh</w:t>
            </w:r>
          </w:p>
        </w:tc>
        <w:tc>
          <w:tcPr>
            <w:tcW w:w="1597" w:type="dxa"/>
            <w:vAlign w:val="center"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Địa chỉ</w:t>
            </w:r>
          </w:p>
        </w:tc>
        <w:tc>
          <w:tcPr>
            <w:tcW w:w="1663" w:type="dxa"/>
            <w:vAlign w:val="center"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Quyết định xử phạt</w:t>
            </w:r>
          </w:p>
        </w:tc>
        <w:tc>
          <w:tcPr>
            <w:tcW w:w="1276" w:type="dxa"/>
            <w:vAlign w:val="center"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Hình thức xử phạt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Biện pháp khắc phục hậu quả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74AB" w:rsidRPr="001671AD" w:rsidRDefault="00EF74AB" w:rsidP="00960C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color w:val="000000"/>
                <w:sz w:val="22"/>
              </w:rPr>
              <w:t>Ghi chú</w:t>
            </w:r>
          </w:p>
        </w:tc>
      </w:tr>
      <w:tr w:rsidR="00EF74AB" w:rsidRPr="001671AD" w:rsidTr="00226598">
        <w:trPr>
          <w:trHeight w:val="333"/>
        </w:trPr>
        <w:tc>
          <w:tcPr>
            <w:tcW w:w="580" w:type="dxa"/>
            <w:shd w:val="clear" w:color="auto" w:fill="auto"/>
            <w:vAlign w:val="center"/>
            <w:hideMark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(1)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(4)</w:t>
            </w:r>
          </w:p>
        </w:tc>
        <w:tc>
          <w:tcPr>
            <w:tcW w:w="851" w:type="dxa"/>
            <w:vAlign w:val="center"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(5)</w:t>
            </w:r>
          </w:p>
        </w:tc>
        <w:tc>
          <w:tcPr>
            <w:tcW w:w="1842" w:type="dxa"/>
            <w:vAlign w:val="center"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(6)</w:t>
            </w:r>
          </w:p>
        </w:tc>
        <w:tc>
          <w:tcPr>
            <w:tcW w:w="1276" w:type="dxa"/>
            <w:vAlign w:val="center"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(7)</w:t>
            </w:r>
          </w:p>
        </w:tc>
        <w:tc>
          <w:tcPr>
            <w:tcW w:w="1597" w:type="dxa"/>
            <w:vAlign w:val="center"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(8)</w:t>
            </w:r>
          </w:p>
        </w:tc>
        <w:tc>
          <w:tcPr>
            <w:tcW w:w="1663" w:type="dxa"/>
            <w:vAlign w:val="center"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(9)</w:t>
            </w:r>
          </w:p>
        </w:tc>
        <w:tc>
          <w:tcPr>
            <w:tcW w:w="1276" w:type="dxa"/>
            <w:vAlign w:val="center"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(10)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(11)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74AB" w:rsidRPr="001671AD" w:rsidRDefault="00EF74AB" w:rsidP="006A089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(12)</w:t>
            </w:r>
          </w:p>
        </w:tc>
      </w:tr>
      <w:tr w:rsidR="001671AD" w:rsidRPr="001671AD" w:rsidTr="00226598">
        <w:trPr>
          <w:trHeight w:val="458"/>
        </w:trPr>
        <w:tc>
          <w:tcPr>
            <w:tcW w:w="580" w:type="dxa"/>
            <w:shd w:val="clear" w:color="auto" w:fill="auto"/>
            <w:vAlign w:val="center"/>
            <w:hideMark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Kim Anh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71AD" w:rsidRPr="001671AD" w:rsidRDefault="00991208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="001671AD" w:rsidRPr="001671AD">
              <w:rPr>
                <w:rFonts w:eastAsia="Times New Roman" w:cs="Times New Roman"/>
                <w:color w:val="000000"/>
                <w:sz w:val="22"/>
              </w:rPr>
              <w:t>Long Thành Trung, Hòa Thành, Tây Ninh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71AD" w:rsidRPr="00115687" w:rsidRDefault="00115687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>B</w:t>
            </w:r>
            <w:r w:rsidR="001671AD" w:rsidRPr="00115687">
              <w:rPr>
                <w:rFonts w:eastAsia="Calibri" w:cs="Times New Roman"/>
                <w:sz w:val="22"/>
              </w:rPr>
              <w:t xml:space="preserve">án </w:t>
            </w:r>
            <w:r w:rsidRPr="00115687">
              <w:rPr>
                <w:rFonts w:eastAsia="Calibri" w:cs="Times New Roman"/>
                <w:sz w:val="22"/>
              </w:rPr>
              <w:t xml:space="preserve">hạt </w:t>
            </w:r>
            <w:r w:rsidR="001671AD" w:rsidRPr="00115687">
              <w:rPr>
                <w:rFonts w:eastAsia="Calibri" w:cs="Times New Roman"/>
                <w:sz w:val="22"/>
              </w:rPr>
              <w:t xml:space="preserve">giống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 xml:space="preserve"> giống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Lúa OM5451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NSX:01/5/2017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40 bao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MTV lúa giống Đạt Nông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Lâm Thạnh 1, P. Trung Kiên, Q. Thốt Nốt, TP. Cần Thơ</w:t>
            </w:r>
          </w:p>
        </w:tc>
        <w:tc>
          <w:tcPr>
            <w:tcW w:w="1663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Số: 79/QĐ-XPVPHC</w:t>
            </w:r>
            <w:r w:rsidR="00991208">
              <w:rPr>
                <w:rFonts w:eastAsia="Times New Roman" w:cs="Times New Roman"/>
                <w:color w:val="000000"/>
                <w:sz w:val="22"/>
              </w:rPr>
              <w:t xml:space="preserve"> n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gày 13/10/2017</w:t>
            </w:r>
            <w:r w:rsidR="00991208">
              <w:rPr>
                <w:rFonts w:eastAsia="Times New Roman" w:cs="Times New Roman"/>
                <w:color w:val="000000"/>
                <w:sz w:val="22"/>
              </w:rPr>
              <w:t xml:space="preserve"> của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Chi cục trưởng </w:t>
            </w:r>
            <w:r w:rsidR="00991208">
              <w:rPr>
                <w:rFonts w:eastAsia="Times New Roman" w:cs="Times New Roman"/>
                <w:color w:val="000000"/>
                <w:sz w:val="22"/>
              </w:rPr>
              <w:t>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12.540.000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872E6" w:rsidRPr="001671AD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Ngân Huy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Long Thành Trung, Hòa Thành,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872E6" w:rsidRPr="001671AD" w:rsidRDefault="001872E6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hạt giống không có giá trị sử dụng, công dụng.</w:t>
            </w:r>
          </w:p>
        </w:tc>
        <w:tc>
          <w:tcPr>
            <w:tcW w:w="851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Hạt</w:t>
            </w:r>
            <w:r w:rsidRPr="001671AD">
              <w:rPr>
                <w:rFonts w:cs="Times New Roman"/>
                <w:sz w:val="22"/>
              </w:rPr>
              <w:t xml:space="preserve"> giống</w:t>
            </w:r>
          </w:p>
        </w:tc>
        <w:tc>
          <w:tcPr>
            <w:tcW w:w="1842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Đậu bắp cao sản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NSX:01/6/2017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60 gói</w:t>
            </w:r>
          </w:p>
        </w:tc>
        <w:tc>
          <w:tcPr>
            <w:tcW w:w="1276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hạt giống Thuận Điền</w:t>
            </w:r>
          </w:p>
        </w:tc>
        <w:tc>
          <w:tcPr>
            <w:tcW w:w="1597" w:type="dxa"/>
            <w:vAlign w:val="center"/>
          </w:tcPr>
          <w:p w:rsidR="001872E6" w:rsidRPr="001671AD" w:rsidRDefault="001872E6" w:rsidP="00B91C5F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588/50A tỉnh lộ 10, P Bình </w:t>
            </w:r>
            <w:r w:rsidRPr="00B91C5F">
              <w:rPr>
                <w:rFonts w:cs="Times New Roman"/>
                <w:sz w:val="22"/>
              </w:rPr>
              <w:t>trị Đông,</w:t>
            </w:r>
            <w:r w:rsidR="000D6026" w:rsidRPr="00B91C5F">
              <w:rPr>
                <w:rFonts w:cs="Times New Roman"/>
                <w:sz w:val="22"/>
              </w:rPr>
              <w:t xml:space="preserve"> </w:t>
            </w:r>
            <w:r w:rsidRPr="00B91C5F">
              <w:rPr>
                <w:rFonts w:cs="Times New Roman"/>
                <w:sz w:val="22"/>
              </w:rPr>
              <w:t>Q</w:t>
            </w:r>
            <w:r w:rsidR="000D6026" w:rsidRPr="00B91C5F">
              <w:rPr>
                <w:rFonts w:cs="Times New Roman"/>
                <w:sz w:val="22"/>
              </w:rPr>
              <w:t>.</w:t>
            </w:r>
            <w:r w:rsidRPr="00B91C5F">
              <w:rPr>
                <w:rFonts w:cs="Times New Roman"/>
                <w:sz w:val="22"/>
              </w:rPr>
              <w:t xml:space="preserve"> Bình</w:t>
            </w:r>
            <w:r w:rsidR="00B91C5F" w:rsidRPr="00B91C5F">
              <w:rPr>
                <w:rFonts w:cs="Times New Roman"/>
                <w:sz w:val="22"/>
              </w:rPr>
              <w:t xml:space="preserve"> Tân</w:t>
            </w:r>
            <w:r w:rsidR="000D6026" w:rsidRPr="00B91C5F">
              <w:rPr>
                <w:rFonts w:cs="Times New Roman"/>
                <w:sz w:val="22"/>
              </w:rPr>
              <w:t>,</w:t>
            </w:r>
            <w:r w:rsidR="000D6026">
              <w:rPr>
                <w:rFonts w:cs="Times New Roman"/>
                <w:sz w:val="22"/>
              </w:rPr>
              <w:t xml:space="preserve"> TP.HCM</w:t>
            </w:r>
          </w:p>
        </w:tc>
        <w:tc>
          <w:tcPr>
            <w:tcW w:w="1663" w:type="dxa"/>
            <w:vMerge w:val="restart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Số: 78/QĐ-XPVPHC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n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gày 13/10/2017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của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Chi cục trưởng </w:t>
            </w:r>
            <w:r>
              <w:rPr>
                <w:rFonts w:eastAsia="Times New Roman" w:cs="Times New Roman"/>
                <w:color w:val="000000"/>
                <w:sz w:val="22"/>
              </w:rPr>
              <w:t>Chi cục Trồng trọt và BVTV</w:t>
            </w:r>
          </w:p>
        </w:tc>
        <w:tc>
          <w:tcPr>
            <w:tcW w:w="1276" w:type="dxa"/>
            <w:vMerge w:val="restart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>
              <w:rPr>
                <w:rFonts w:eastAsia="Times New Roman" w:cs="Times New Roman"/>
                <w:color w:val="000000"/>
                <w:sz w:val="22"/>
              </w:rPr>
              <w:t>7.1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20.000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nộp lại số tiền thu lợi bất hợp pháp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872E6" w:rsidRPr="001671AD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Xà lách TN 591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NSX:27/11/2015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30 gói</w:t>
            </w:r>
          </w:p>
        </w:tc>
        <w:tc>
          <w:tcPr>
            <w:tcW w:w="1276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Cty </w:t>
            </w:r>
            <w:r w:rsidR="00C332AB">
              <w:rPr>
                <w:rFonts w:cs="Times New Roman"/>
                <w:sz w:val="22"/>
              </w:rPr>
              <w:t>T</w:t>
            </w:r>
            <w:r w:rsidRPr="001671AD">
              <w:rPr>
                <w:rFonts w:cs="Times New Roman"/>
                <w:sz w:val="22"/>
              </w:rPr>
              <w:t>NHH TM Trang Nông</w:t>
            </w:r>
          </w:p>
        </w:tc>
        <w:tc>
          <w:tcPr>
            <w:tcW w:w="1597" w:type="dxa"/>
            <w:vAlign w:val="center"/>
          </w:tcPr>
          <w:p w:rsidR="001872E6" w:rsidRPr="00944B0C" w:rsidRDefault="001872E6" w:rsidP="00944B0C">
            <w:pPr>
              <w:spacing w:after="0" w:line="240" w:lineRule="auto"/>
              <w:rPr>
                <w:rFonts w:cs="Times New Roman"/>
                <w:sz w:val="22"/>
              </w:rPr>
            </w:pPr>
            <w:r w:rsidRPr="00944B0C">
              <w:rPr>
                <w:rFonts w:cs="Times New Roman"/>
                <w:sz w:val="22"/>
              </w:rPr>
              <w:t xml:space="preserve">B12/35B </w:t>
            </w:r>
            <w:r w:rsidR="00944B0C">
              <w:rPr>
                <w:rFonts w:cs="Times New Roman"/>
                <w:sz w:val="22"/>
              </w:rPr>
              <w:t>Ấ</w:t>
            </w:r>
            <w:r w:rsidRPr="00944B0C">
              <w:rPr>
                <w:rFonts w:cs="Times New Roman"/>
                <w:sz w:val="22"/>
              </w:rPr>
              <w:t xml:space="preserve">p 2, </w:t>
            </w:r>
            <w:r w:rsidR="00944B0C" w:rsidRPr="00944B0C">
              <w:rPr>
                <w:rFonts w:cs="Times New Roman"/>
                <w:sz w:val="22"/>
              </w:rPr>
              <w:t>xã Vĩnh Lộc B, H.</w:t>
            </w:r>
            <w:r w:rsidR="00944B0C">
              <w:rPr>
                <w:rFonts w:cs="Times New Roman"/>
                <w:sz w:val="22"/>
              </w:rPr>
              <w:t xml:space="preserve">Bình </w:t>
            </w:r>
            <w:r w:rsidR="00944B0C" w:rsidRPr="00944B0C">
              <w:rPr>
                <w:rFonts w:cs="Times New Roman"/>
                <w:sz w:val="22"/>
              </w:rPr>
              <w:t>Chánh, TP. HCM</w:t>
            </w:r>
          </w:p>
        </w:tc>
        <w:tc>
          <w:tcPr>
            <w:tcW w:w="1663" w:type="dxa"/>
            <w:vMerge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872E6" w:rsidRPr="001671AD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hạt giống </w:t>
            </w:r>
            <w:r w:rsidRPr="00115687">
              <w:rPr>
                <w:color w:val="000000"/>
                <w:sz w:val="22"/>
              </w:rPr>
              <w:t xml:space="preserve">có chất lượng không phù hợp với </w:t>
            </w:r>
            <w:r w:rsidRPr="00115687">
              <w:rPr>
                <w:color w:val="000000"/>
                <w:sz w:val="22"/>
              </w:rPr>
              <w:lastRenderedPageBreak/>
              <w:t>tiêu chuẩn công bố áp dụng</w:t>
            </w:r>
          </w:p>
        </w:tc>
        <w:tc>
          <w:tcPr>
            <w:tcW w:w="851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 xml:space="preserve"> giống</w:t>
            </w:r>
          </w:p>
        </w:tc>
        <w:tc>
          <w:tcPr>
            <w:tcW w:w="1842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Cải bẹ dún lai F1 Dài Loan Tiểu Yến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NSX:11/2016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lastRenderedPageBreak/>
              <w:t>HSD:</w:t>
            </w:r>
          </w:p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150 gói</w:t>
            </w:r>
          </w:p>
        </w:tc>
        <w:tc>
          <w:tcPr>
            <w:tcW w:w="1276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lastRenderedPageBreak/>
              <w:t xml:space="preserve">Cty TNHH hạt giống và NS Phù Sa </w:t>
            </w:r>
          </w:p>
        </w:tc>
        <w:tc>
          <w:tcPr>
            <w:tcW w:w="1597" w:type="dxa"/>
            <w:vAlign w:val="center"/>
          </w:tcPr>
          <w:p w:rsidR="001872E6" w:rsidRPr="001671AD" w:rsidRDefault="001872E6" w:rsidP="00B06B3F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17/34 Gò Dầu, </w:t>
            </w:r>
            <w:r w:rsidR="00B06B3F">
              <w:rPr>
                <w:rFonts w:cs="Times New Roman"/>
                <w:sz w:val="22"/>
              </w:rPr>
              <w:t>P</w:t>
            </w:r>
            <w:r w:rsidR="00C332AB">
              <w:rPr>
                <w:rFonts w:cs="Times New Roman"/>
                <w:sz w:val="22"/>
              </w:rPr>
              <w:t>.</w:t>
            </w:r>
            <w:r w:rsidRPr="001671AD">
              <w:rPr>
                <w:rFonts w:cs="Times New Roman"/>
                <w:sz w:val="22"/>
              </w:rPr>
              <w:t xml:space="preserve"> </w:t>
            </w:r>
            <w:r w:rsidR="00C332AB">
              <w:rPr>
                <w:rFonts w:cs="Times New Roman"/>
                <w:sz w:val="22"/>
              </w:rPr>
              <w:t>T</w:t>
            </w:r>
            <w:r w:rsidRPr="001671AD">
              <w:rPr>
                <w:rFonts w:cs="Times New Roman"/>
                <w:sz w:val="22"/>
              </w:rPr>
              <w:t>ân Qu</w:t>
            </w:r>
            <w:r w:rsidR="00B06B3F">
              <w:rPr>
                <w:rFonts w:cs="Times New Roman"/>
                <w:sz w:val="22"/>
              </w:rPr>
              <w:t>ý</w:t>
            </w:r>
            <w:r w:rsidRPr="001671AD">
              <w:rPr>
                <w:rFonts w:cs="Times New Roman"/>
                <w:sz w:val="22"/>
              </w:rPr>
              <w:t xml:space="preserve">, </w:t>
            </w:r>
            <w:r w:rsidR="00B06B3F">
              <w:rPr>
                <w:rFonts w:cs="Times New Roman"/>
                <w:sz w:val="22"/>
              </w:rPr>
              <w:t xml:space="preserve">Q. </w:t>
            </w:r>
            <w:r w:rsidRPr="001671AD">
              <w:rPr>
                <w:rFonts w:cs="Times New Roman"/>
                <w:sz w:val="22"/>
              </w:rPr>
              <w:t>Tân Phú</w:t>
            </w:r>
            <w:r w:rsidR="00B06B3F">
              <w:rPr>
                <w:rFonts w:cs="Times New Roman"/>
                <w:sz w:val="22"/>
              </w:rPr>
              <w:t>, TP. HCM</w:t>
            </w:r>
          </w:p>
        </w:tc>
        <w:tc>
          <w:tcPr>
            <w:tcW w:w="1663" w:type="dxa"/>
            <w:vMerge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3.375.000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872E6" w:rsidRPr="001671AD" w:rsidRDefault="001872E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1C2E56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Hòang Nam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="001671AD" w:rsidRPr="001671AD">
              <w:rPr>
                <w:rFonts w:eastAsia="Times New Roman" w:cs="Times New Roman"/>
                <w:color w:val="000000"/>
                <w:sz w:val="22"/>
              </w:rPr>
              <w:t>Phước Chỉ, Trảng Bàng,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hạt giống không có giá trị sử dụng, công dụng.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Đậu bắp trắng-TLP 18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NSX:22/12/2016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30 gói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hạt giống Tân Lộc Phát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EF6EFF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23-25, đường 20, </w:t>
            </w:r>
            <w:r w:rsidR="00EF6EFF">
              <w:rPr>
                <w:rFonts w:cs="Times New Roman"/>
                <w:sz w:val="22"/>
              </w:rPr>
              <w:t xml:space="preserve">P. </w:t>
            </w:r>
            <w:r w:rsidRPr="001671AD">
              <w:rPr>
                <w:rFonts w:cs="Times New Roman"/>
                <w:sz w:val="22"/>
              </w:rPr>
              <w:t xml:space="preserve">Bình Hòa Hưng, </w:t>
            </w:r>
            <w:r w:rsidR="00EF6EFF">
              <w:rPr>
                <w:rFonts w:cs="Times New Roman"/>
                <w:sz w:val="22"/>
              </w:rPr>
              <w:t xml:space="preserve">Q. </w:t>
            </w:r>
            <w:r w:rsidR="00EF6EFF" w:rsidRPr="001671AD">
              <w:rPr>
                <w:rFonts w:cs="Times New Roman"/>
                <w:sz w:val="22"/>
              </w:rPr>
              <w:t xml:space="preserve">Bình </w:t>
            </w:r>
            <w:r w:rsidRPr="001671AD">
              <w:rPr>
                <w:rFonts w:cs="Times New Roman"/>
                <w:sz w:val="22"/>
              </w:rPr>
              <w:t>Tâ</w:t>
            </w:r>
            <w:r w:rsidR="00EF6EFF">
              <w:rPr>
                <w:rFonts w:cs="Times New Roman"/>
                <w:sz w:val="22"/>
              </w:rPr>
              <w:t>n, TP. HCM</w:t>
            </w:r>
          </w:p>
        </w:tc>
        <w:tc>
          <w:tcPr>
            <w:tcW w:w="1663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Số: 77/QĐ-XPVPHC</w:t>
            </w:r>
            <w:r w:rsidR="00991208">
              <w:rPr>
                <w:rFonts w:eastAsia="Times New Roman" w:cs="Times New Roman"/>
                <w:color w:val="000000"/>
                <w:sz w:val="22"/>
              </w:rPr>
              <w:t xml:space="preserve"> n</w:t>
            </w:r>
            <w:r w:rsidR="00991208" w:rsidRPr="001671AD">
              <w:rPr>
                <w:rFonts w:eastAsia="Times New Roman" w:cs="Times New Roman"/>
                <w:color w:val="000000"/>
                <w:sz w:val="22"/>
              </w:rPr>
              <w:t>gày 13/10/2017</w:t>
            </w:r>
            <w:r w:rsidR="00991208">
              <w:rPr>
                <w:rFonts w:eastAsia="Times New Roman" w:cs="Times New Roman"/>
                <w:color w:val="000000"/>
                <w:sz w:val="22"/>
              </w:rPr>
              <w:t xml:space="preserve"> của </w:t>
            </w:r>
            <w:r w:rsidR="00991208" w:rsidRPr="001671AD">
              <w:rPr>
                <w:rFonts w:eastAsia="Times New Roman" w:cs="Times New Roman"/>
                <w:color w:val="000000"/>
                <w:sz w:val="22"/>
              </w:rPr>
              <w:t xml:space="preserve">Chi cục trưởng </w:t>
            </w:r>
            <w:r w:rsidR="00991208">
              <w:rPr>
                <w:rFonts w:eastAsia="Times New Roman" w:cs="Times New Roman"/>
                <w:color w:val="000000"/>
                <w:sz w:val="22"/>
              </w:rPr>
              <w:t>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1.800.000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nộp lại số tiền thu lợi bất hợp pháp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CB03DF" w:rsidRDefault="00F726A1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B03DF">
              <w:rPr>
                <w:rFonts w:cs="Times New Roman"/>
                <w:sz w:val="22"/>
              </w:rPr>
              <w:t>Hòang Nam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CB03DF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="001671AD" w:rsidRPr="00CB03DF">
              <w:rPr>
                <w:rFonts w:eastAsia="Times New Roman" w:cs="Times New Roman"/>
                <w:color w:val="000000"/>
                <w:sz w:val="22"/>
              </w:rPr>
              <w:t>Phước Chỉ, Trảng Bàng,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CB03DF">
              <w:rPr>
                <w:rFonts w:eastAsia="Calibri" w:cs="Times New Roman"/>
                <w:sz w:val="22"/>
              </w:rPr>
              <w:t>Buôn bán hạt giống không có giá trị sử dụng, công dụng.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CB03DF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CB03DF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Nếp IR 4625</w:t>
            </w:r>
          </w:p>
          <w:p w:rsidR="001671AD" w:rsidRPr="00CB03DF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NSX:10/01/2017</w:t>
            </w:r>
          </w:p>
          <w:p w:rsidR="001671AD" w:rsidRPr="00CB03DF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1671AD" w:rsidRPr="00CB03DF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KLLH: 40 bao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CB03DF">
              <w:rPr>
                <w:rFonts w:cs="Times New Roman"/>
                <w:sz w:val="22"/>
              </w:rPr>
              <w:t>Công ty giống cây trồng Đồng Tháp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CB03DF">
              <w:rPr>
                <w:rFonts w:cs="Times New Roman"/>
                <w:sz w:val="22"/>
              </w:rPr>
              <w:t>số 770, ấp 1, xã Mỹ Tân, TP Cao Lãnh, Đồng Tháp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Số: 92/QĐ-XPVPHC</w:t>
            </w:r>
            <w:r w:rsidR="00991208" w:rsidRPr="00CB03DF">
              <w:rPr>
                <w:rFonts w:eastAsia="Times New Roman" w:cs="Times New Roman"/>
                <w:color w:val="000000"/>
                <w:sz w:val="22"/>
              </w:rPr>
              <w:t xml:space="preserve"> ngày 13/10/2017 của Chi cục trưởng Chi cục Trồng trọt và BVTV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Phạt tiền: 49.200.000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CB03DF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 xml:space="preserve">Buộc nộp lại số tiền thu lợi bất hợp pháp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B03DF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E97619" w:rsidRPr="001671AD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E97619" w:rsidRPr="001671AD" w:rsidRDefault="00F726A1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Lâm Nĩ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Thị trấn Hòa Thành,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Hòa Thành,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hạt giống không có giá trị sử dụng, công dụng.</w:t>
            </w:r>
          </w:p>
        </w:tc>
        <w:tc>
          <w:tcPr>
            <w:tcW w:w="851" w:type="dxa"/>
            <w:vMerge w:val="restart"/>
            <w:vAlign w:val="center"/>
          </w:tcPr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Cải ngọt cọng xanh</w:t>
            </w:r>
          </w:p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NSX:06/02/2017</w:t>
            </w:r>
          </w:p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 06/02/2019</w:t>
            </w:r>
          </w:p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160 gói</w:t>
            </w:r>
          </w:p>
        </w:tc>
        <w:tc>
          <w:tcPr>
            <w:tcW w:w="1276" w:type="dxa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Chánh Nông</w:t>
            </w:r>
          </w:p>
        </w:tc>
        <w:tc>
          <w:tcPr>
            <w:tcW w:w="1597" w:type="dxa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846, Hưng Phú, P10, Q8</w:t>
            </w:r>
            <w:r w:rsidR="00BD3ACD">
              <w:rPr>
                <w:rFonts w:cs="Times New Roman"/>
                <w:sz w:val="22"/>
              </w:rPr>
              <w:t>, TP. HCM</w:t>
            </w:r>
          </w:p>
        </w:tc>
        <w:tc>
          <w:tcPr>
            <w:tcW w:w="1663" w:type="dxa"/>
            <w:vMerge w:val="restart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Số: 82/QĐ-XPVPHC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n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gày 13/10/2017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của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Chi cục trưởng </w:t>
            </w:r>
            <w:r>
              <w:rPr>
                <w:rFonts w:eastAsia="Times New Roman" w:cs="Times New Roman"/>
                <w:color w:val="000000"/>
                <w:sz w:val="22"/>
              </w:rPr>
              <w:t>Chi cục Trồng trọt và BVTV</w:t>
            </w:r>
          </w:p>
        </w:tc>
        <w:tc>
          <w:tcPr>
            <w:tcW w:w="1276" w:type="dxa"/>
            <w:vMerge w:val="restart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>
              <w:rPr>
                <w:rFonts w:eastAsia="Times New Roman" w:cs="Times New Roman"/>
                <w:color w:val="000000"/>
                <w:sz w:val="22"/>
              </w:rPr>
              <w:t>4.400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nộp lại số tiền thu lợi bất hợp pháp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E97619" w:rsidRPr="001671AD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Cải thìa CS gốc xanh</w:t>
            </w:r>
          </w:p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NSX:01/3/2017</w:t>
            </w:r>
          </w:p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 01/3/2019</w:t>
            </w:r>
          </w:p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100 gói</w:t>
            </w:r>
          </w:p>
        </w:tc>
        <w:tc>
          <w:tcPr>
            <w:tcW w:w="1276" w:type="dxa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TM SX hạt giống H&amp;V</w:t>
            </w:r>
          </w:p>
        </w:tc>
        <w:tc>
          <w:tcPr>
            <w:tcW w:w="1597" w:type="dxa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Ấp mới, Long Định, Châu Thành, Tiền Giang</w:t>
            </w:r>
          </w:p>
        </w:tc>
        <w:tc>
          <w:tcPr>
            <w:tcW w:w="1663" w:type="dxa"/>
            <w:vMerge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7619" w:rsidRPr="001671AD" w:rsidRDefault="00E97619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F726A1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Lâm Kía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Thị trấn Hòa Thành,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Hòa Thành,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hạt giống không có giá trị sử dụng, công dụng.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Rau dền 3 màu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</w:t>
            </w:r>
            <w:r w:rsidR="00982C42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30/3/2017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 30/3/2019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150 gói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Chánh Nông</w:t>
            </w:r>
          </w:p>
        </w:tc>
        <w:tc>
          <w:tcPr>
            <w:tcW w:w="1597" w:type="dxa"/>
            <w:vAlign w:val="center"/>
          </w:tcPr>
          <w:p w:rsidR="001671AD" w:rsidRPr="001671AD" w:rsidRDefault="00982C42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846, Hưng Phú, P10, Q8</w:t>
            </w:r>
            <w:r>
              <w:rPr>
                <w:rFonts w:cs="Times New Roman"/>
                <w:sz w:val="22"/>
              </w:rPr>
              <w:t>, TP. HCM</w:t>
            </w:r>
          </w:p>
        </w:tc>
        <w:tc>
          <w:tcPr>
            <w:tcW w:w="1663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Số: 80/QĐ-XPVPHC</w:t>
            </w:r>
            <w:r w:rsidR="00E97619">
              <w:rPr>
                <w:rFonts w:eastAsia="Times New Roman" w:cs="Times New Roman"/>
                <w:color w:val="000000"/>
                <w:sz w:val="22"/>
              </w:rPr>
              <w:t xml:space="preserve"> n</w:t>
            </w:r>
            <w:r w:rsidR="00E97619" w:rsidRPr="001671AD">
              <w:rPr>
                <w:rFonts w:eastAsia="Times New Roman" w:cs="Times New Roman"/>
                <w:color w:val="000000"/>
                <w:sz w:val="22"/>
              </w:rPr>
              <w:t>gày 13/10/2017</w:t>
            </w:r>
            <w:r w:rsidR="00E97619">
              <w:rPr>
                <w:rFonts w:eastAsia="Times New Roman" w:cs="Times New Roman"/>
                <w:color w:val="000000"/>
                <w:sz w:val="22"/>
              </w:rPr>
              <w:t xml:space="preserve"> của </w:t>
            </w:r>
            <w:r w:rsidR="00E97619" w:rsidRPr="001671AD">
              <w:rPr>
                <w:rFonts w:eastAsia="Times New Roman" w:cs="Times New Roman"/>
                <w:color w:val="000000"/>
                <w:sz w:val="22"/>
              </w:rPr>
              <w:t xml:space="preserve">Chi cục trưởng </w:t>
            </w:r>
            <w:r w:rsidR="00E97619">
              <w:rPr>
                <w:rFonts w:eastAsia="Times New Roman" w:cs="Times New Roman"/>
                <w:color w:val="000000"/>
                <w:sz w:val="22"/>
              </w:rPr>
              <w:t>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5.350.000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nộp lại số tiền thu lợi bất hợp pháp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02087C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02087C" w:rsidRDefault="00F726A1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02087C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2087C">
              <w:rPr>
                <w:rFonts w:cs="Times New Roman"/>
                <w:sz w:val="22"/>
              </w:rPr>
              <w:t>Hùng Thúy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02087C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Thị trấn Hòa Thành, Hòa Thành,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2087C">
              <w:rPr>
                <w:rFonts w:eastAsia="Calibri" w:cs="Times New Roman"/>
                <w:sz w:val="22"/>
              </w:rPr>
              <w:t>Buôn bán hạt giống kém chất lượng</w:t>
            </w:r>
          </w:p>
        </w:tc>
        <w:tc>
          <w:tcPr>
            <w:tcW w:w="851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02087C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02087C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Rau dền cơm Rado 86</w:t>
            </w:r>
          </w:p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NSX:10/4/2017</w:t>
            </w:r>
          </w:p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HSD: 10/4/2019</w:t>
            </w:r>
          </w:p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KLLH: 20 gói</w:t>
            </w:r>
          </w:p>
        </w:tc>
        <w:tc>
          <w:tcPr>
            <w:tcW w:w="1276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02087C">
              <w:rPr>
                <w:rFonts w:cs="Times New Roman"/>
                <w:sz w:val="22"/>
              </w:rPr>
              <w:t>Cty TNHH MTV hạt giống Rạng Đông</w:t>
            </w:r>
          </w:p>
        </w:tc>
        <w:tc>
          <w:tcPr>
            <w:tcW w:w="1597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02087C">
              <w:rPr>
                <w:rFonts w:cs="Times New Roman"/>
                <w:sz w:val="22"/>
              </w:rPr>
              <w:t>385/40/7, Lê V</w:t>
            </w:r>
            <w:r w:rsidR="002C7E0D" w:rsidRPr="0002087C">
              <w:rPr>
                <w:rFonts w:cs="Times New Roman"/>
                <w:sz w:val="22"/>
              </w:rPr>
              <w:t>ăn</w:t>
            </w:r>
            <w:r w:rsidRPr="0002087C">
              <w:rPr>
                <w:rFonts w:cs="Times New Roman"/>
                <w:sz w:val="22"/>
              </w:rPr>
              <w:t xml:space="preserve"> Thọ</w:t>
            </w:r>
            <w:r w:rsidR="002C7E0D" w:rsidRPr="0002087C">
              <w:rPr>
                <w:rFonts w:cs="Times New Roman"/>
                <w:sz w:val="22"/>
              </w:rPr>
              <w:t>,</w:t>
            </w:r>
            <w:r w:rsidRPr="0002087C">
              <w:rPr>
                <w:rFonts w:cs="Times New Roman"/>
                <w:sz w:val="22"/>
              </w:rPr>
              <w:t xml:space="preserve"> P9, </w:t>
            </w:r>
            <w:r w:rsidR="002C7E0D" w:rsidRPr="0002087C">
              <w:rPr>
                <w:rFonts w:cs="Times New Roman"/>
                <w:sz w:val="22"/>
              </w:rPr>
              <w:t xml:space="preserve">Q. </w:t>
            </w:r>
            <w:r w:rsidRPr="0002087C">
              <w:rPr>
                <w:rFonts w:cs="Times New Roman"/>
                <w:sz w:val="22"/>
              </w:rPr>
              <w:t>Gò Vấp</w:t>
            </w:r>
            <w:r w:rsidR="002C7E0D" w:rsidRPr="0002087C">
              <w:rPr>
                <w:rFonts w:cs="Times New Roman"/>
                <w:sz w:val="22"/>
              </w:rPr>
              <w:t>, TP. HCM</w:t>
            </w:r>
          </w:p>
        </w:tc>
        <w:tc>
          <w:tcPr>
            <w:tcW w:w="1663" w:type="dxa"/>
            <w:vAlign w:val="center"/>
          </w:tcPr>
          <w:p w:rsidR="001671AD" w:rsidRPr="0002087C" w:rsidRDefault="001671AD" w:rsidP="000D50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 xml:space="preserve">Số: </w:t>
            </w:r>
            <w:r w:rsidR="000D508B" w:rsidRPr="0002087C">
              <w:rPr>
                <w:rFonts w:eastAsia="Times New Roman" w:cs="Times New Roman"/>
                <w:color w:val="000000"/>
                <w:sz w:val="22"/>
              </w:rPr>
              <w:t>84</w:t>
            </w:r>
            <w:r w:rsidRPr="0002087C">
              <w:rPr>
                <w:rFonts w:eastAsia="Times New Roman" w:cs="Times New Roman"/>
                <w:color w:val="000000"/>
                <w:sz w:val="22"/>
              </w:rPr>
              <w:t>/QĐ-XPVPHC</w:t>
            </w:r>
            <w:r w:rsidR="00E97619" w:rsidRPr="0002087C">
              <w:rPr>
                <w:rFonts w:eastAsia="Times New Roman" w:cs="Times New Roman"/>
                <w:color w:val="000000"/>
                <w:sz w:val="22"/>
              </w:rPr>
              <w:t xml:space="preserve"> ngày 13/10/2017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Phạt tiền: 120.000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02087C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02087C" w:rsidRDefault="00F726A1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02087C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2087C">
              <w:rPr>
                <w:rFonts w:cs="Times New Roman"/>
                <w:sz w:val="22"/>
              </w:rPr>
              <w:t>Vĩnh</w:t>
            </w:r>
            <w:r w:rsidR="00E97619" w:rsidRPr="0002087C">
              <w:rPr>
                <w:rFonts w:cs="Times New Roman"/>
                <w:sz w:val="22"/>
              </w:rPr>
              <w:t xml:space="preserve"> </w:t>
            </w:r>
            <w:r w:rsidRPr="0002087C">
              <w:rPr>
                <w:rFonts w:cs="Times New Roman"/>
                <w:sz w:val="22"/>
              </w:rPr>
              <w:t>Thúy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02087C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Thị trấn Hòa Thành, Hòa Thành,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2087C">
              <w:rPr>
                <w:rFonts w:eastAsia="Calibri" w:cs="Times New Roman"/>
                <w:sz w:val="22"/>
              </w:rPr>
              <w:t>Buôn bán hạt giống không có giá trị sử dụng, công dụng.</w:t>
            </w:r>
          </w:p>
        </w:tc>
        <w:tc>
          <w:tcPr>
            <w:tcW w:w="851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02087C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02087C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Rau dền đỏ NSX:03/5/2017</w:t>
            </w:r>
          </w:p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HSD: 03/11/2018</w:t>
            </w:r>
          </w:p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KLLH: 10 gói</w:t>
            </w:r>
          </w:p>
        </w:tc>
        <w:tc>
          <w:tcPr>
            <w:tcW w:w="1276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02087C">
              <w:rPr>
                <w:rFonts w:cs="Times New Roman"/>
                <w:sz w:val="22"/>
              </w:rPr>
              <w:t>Cty TNHH SX TM hạt giống Seng Nông</w:t>
            </w:r>
          </w:p>
        </w:tc>
        <w:tc>
          <w:tcPr>
            <w:tcW w:w="1597" w:type="dxa"/>
            <w:vAlign w:val="center"/>
          </w:tcPr>
          <w:p w:rsidR="001671AD" w:rsidRPr="0002087C" w:rsidRDefault="001671AD" w:rsidP="002C7E0D">
            <w:pPr>
              <w:spacing w:after="0" w:line="240" w:lineRule="auto"/>
              <w:rPr>
                <w:rFonts w:cs="Times New Roman"/>
                <w:sz w:val="22"/>
              </w:rPr>
            </w:pPr>
            <w:r w:rsidRPr="0002087C">
              <w:rPr>
                <w:rFonts w:cs="Times New Roman"/>
                <w:sz w:val="22"/>
              </w:rPr>
              <w:t xml:space="preserve">115, </w:t>
            </w:r>
            <w:r w:rsidR="002C7E0D" w:rsidRPr="0002087C">
              <w:rPr>
                <w:rFonts w:cs="Times New Roman"/>
                <w:sz w:val="22"/>
              </w:rPr>
              <w:t>V</w:t>
            </w:r>
            <w:r w:rsidRPr="0002087C">
              <w:rPr>
                <w:rFonts w:cs="Times New Roman"/>
                <w:sz w:val="22"/>
              </w:rPr>
              <w:t>ăn Thân</w:t>
            </w:r>
            <w:r w:rsidR="002C7E0D" w:rsidRPr="0002087C">
              <w:rPr>
                <w:rFonts w:cs="Times New Roman"/>
                <w:sz w:val="22"/>
              </w:rPr>
              <w:t>,</w:t>
            </w:r>
            <w:r w:rsidRPr="0002087C">
              <w:rPr>
                <w:rFonts w:cs="Times New Roman"/>
                <w:sz w:val="22"/>
              </w:rPr>
              <w:t xml:space="preserve"> P8, Q6</w:t>
            </w:r>
            <w:r w:rsidR="002C7E0D" w:rsidRPr="0002087C">
              <w:rPr>
                <w:rFonts w:cs="Times New Roman"/>
                <w:sz w:val="22"/>
              </w:rPr>
              <w:t>, TP. HCM</w:t>
            </w:r>
          </w:p>
        </w:tc>
        <w:tc>
          <w:tcPr>
            <w:tcW w:w="1663" w:type="dxa"/>
            <w:vAlign w:val="center"/>
          </w:tcPr>
          <w:p w:rsidR="001671AD" w:rsidRPr="0002087C" w:rsidRDefault="001671AD" w:rsidP="000D50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 xml:space="preserve">Số: </w:t>
            </w:r>
            <w:r w:rsidR="000D508B" w:rsidRPr="0002087C">
              <w:rPr>
                <w:rFonts w:eastAsia="Times New Roman" w:cs="Times New Roman"/>
                <w:color w:val="000000"/>
                <w:sz w:val="22"/>
              </w:rPr>
              <w:t>81</w:t>
            </w:r>
            <w:r w:rsidRPr="0002087C">
              <w:rPr>
                <w:rFonts w:eastAsia="Times New Roman" w:cs="Times New Roman"/>
                <w:color w:val="000000"/>
                <w:sz w:val="22"/>
              </w:rPr>
              <w:t>/QĐ-XPVPHC</w:t>
            </w:r>
            <w:r w:rsidR="00E97619" w:rsidRPr="0002087C">
              <w:rPr>
                <w:rFonts w:eastAsia="Times New Roman" w:cs="Times New Roman"/>
                <w:color w:val="000000"/>
                <w:sz w:val="22"/>
              </w:rPr>
              <w:t xml:space="preserve"> ngày 13/10/2017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Phạt tiền: 1.580.000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02087C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 xml:space="preserve">Buộc nộp lại số tiền thu lợi bất hợp pháp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087C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F726A1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Năm Rem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E97619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="001671AD" w:rsidRPr="001671AD">
              <w:rPr>
                <w:rFonts w:eastAsia="Times New Roman" w:cs="Times New Roman"/>
                <w:color w:val="000000"/>
                <w:sz w:val="22"/>
              </w:rPr>
              <w:t>Long Thuận, Bến Cầu,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566694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hạt giống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Lúa OM5451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NSX:01/5/2017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HSD: 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75 bao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TTG cây trồng vật nuôi, thủy sản TP Cần Thơ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X</w:t>
            </w:r>
            <w:r w:rsidR="00E97619">
              <w:rPr>
                <w:rFonts w:cs="Times New Roman"/>
                <w:sz w:val="22"/>
              </w:rPr>
              <w:t>ã</w:t>
            </w:r>
            <w:r w:rsidRPr="001671AD">
              <w:rPr>
                <w:rFonts w:cs="Times New Roman"/>
                <w:sz w:val="22"/>
              </w:rPr>
              <w:t xml:space="preserve"> Thới Thạnh, huyện Thới Lai, TP. Cần Thơ</w:t>
            </w:r>
          </w:p>
        </w:tc>
        <w:tc>
          <w:tcPr>
            <w:tcW w:w="1663" w:type="dxa"/>
            <w:vAlign w:val="center"/>
          </w:tcPr>
          <w:p w:rsidR="001671AD" w:rsidRPr="00262160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 74/QĐ-XPVPHC</w:t>
            </w:r>
            <w:r w:rsidR="00E97619" w:rsidRPr="00262160">
              <w:rPr>
                <w:rFonts w:eastAsia="Times New Roman" w:cs="Times New Roman"/>
                <w:color w:val="000000"/>
                <w:sz w:val="22"/>
              </w:rPr>
              <w:t xml:space="preserve"> n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gày 10/10/2017</w:t>
            </w:r>
            <w:r w:rsidR="00E97619" w:rsidRPr="00262160">
              <w:rPr>
                <w:rFonts w:eastAsia="Times New Roman" w:cs="Times New Roman"/>
                <w:color w:val="000000"/>
                <w:sz w:val="22"/>
              </w:rPr>
              <w:t xml:space="preserve">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24.750.000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1</w:t>
            </w:r>
            <w:r w:rsidR="00F726A1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Hai Rẫy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Gia Bình, Trảng Bàng,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566694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hạt giống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Rau dền cơm Rado 86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NSX:05/7/2017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 05/7/2019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40 gói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MTV hạt giống Rạng Đông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385/40/7, </w:t>
            </w:r>
            <w:r w:rsidR="001C09A1" w:rsidRPr="001C09A1">
              <w:rPr>
                <w:rFonts w:cs="Times New Roman"/>
                <w:sz w:val="22"/>
              </w:rPr>
              <w:t>Lê Văn Thọ, P9, Q. Gò Vấp, TP. HCM</w:t>
            </w:r>
          </w:p>
        </w:tc>
        <w:tc>
          <w:tcPr>
            <w:tcW w:w="1663" w:type="dxa"/>
            <w:vAlign w:val="center"/>
          </w:tcPr>
          <w:p w:rsidR="001671AD" w:rsidRPr="00262160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 73/QĐ-XPVPHC</w:t>
            </w:r>
            <w:r w:rsidR="00E97619" w:rsidRPr="00262160">
              <w:rPr>
                <w:rFonts w:eastAsia="Times New Roman" w:cs="Times New Roman"/>
                <w:color w:val="000000"/>
                <w:sz w:val="22"/>
              </w:rPr>
              <w:t xml:space="preserve"> ngày 10/10/2017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240.000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1</w:t>
            </w:r>
            <w:r w:rsidR="00F726A1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Liên Thành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Gia Bình, Trảng Bàng,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hạt giống không có giá trị sử dụng, công dụng.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Hạt </w:t>
            </w:r>
            <w:r w:rsidRPr="001671AD">
              <w:rPr>
                <w:rFonts w:cs="Times New Roman"/>
                <w:sz w:val="22"/>
              </w:rPr>
              <w:t>giống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Cải Xà lách dún váng DT 07 NSX:16/3/2017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 16/3/2019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10 gói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hạt giống Thuận Điền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DD26F5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588/50A tỉnh lộ 10, P</w:t>
            </w:r>
            <w:r w:rsidR="00DD26F5">
              <w:rPr>
                <w:rFonts w:cs="Times New Roman"/>
                <w:sz w:val="22"/>
              </w:rPr>
              <w:t>.</w:t>
            </w:r>
            <w:r w:rsidRPr="001671AD">
              <w:rPr>
                <w:rFonts w:cs="Times New Roman"/>
                <w:sz w:val="22"/>
              </w:rPr>
              <w:t xml:space="preserve"> Bình </w:t>
            </w:r>
            <w:r w:rsidR="00DD26F5">
              <w:rPr>
                <w:rFonts w:cs="Times New Roman"/>
                <w:sz w:val="22"/>
              </w:rPr>
              <w:t>T</w:t>
            </w:r>
            <w:r w:rsidRPr="001671AD">
              <w:rPr>
                <w:rFonts w:cs="Times New Roman"/>
                <w:sz w:val="22"/>
              </w:rPr>
              <w:t>rị Đông,</w:t>
            </w:r>
            <w:r w:rsidR="00DD26F5">
              <w:rPr>
                <w:rFonts w:cs="Times New Roman"/>
                <w:sz w:val="22"/>
              </w:rPr>
              <w:t xml:space="preserve"> </w:t>
            </w:r>
            <w:r w:rsidRPr="001671AD">
              <w:rPr>
                <w:rFonts w:cs="Times New Roman"/>
                <w:sz w:val="22"/>
              </w:rPr>
              <w:t>Q</w:t>
            </w:r>
            <w:r w:rsidR="00DD26F5">
              <w:rPr>
                <w:rFonts w:cs="Times New Roman"/>
                <w:sz w:val="22"/>
              </w:rPr>
              <w:t xml:space="preserve">. </w:t>
            </w:r>
            <w:r w:rsidRPr="001671AD">
              <w:rPr>
                <w:rFonts w:cs="Times New Roman"/>
                <w:sz w:val="22"/>
              </w:rPr>
              <w:t>Bình</w:t>
            </w:r>
            <w:r w:rsidR="00D27C4D" w:rsidRPr="001671AD">
              <w:rPr>
                <w:rFonts w:cs="Times New Roman"/>
                <w:sz w:val="22"/>
              </w:rPr>
              <w:t xml:space="preserve"> Tân</w:t>
            </w:r>
            <w:r w:rsidR="00DD26F5">
              <w:rPr>
                <w:rFonts w:cs="Times New Roman"/>
                <w:sz w:val="22"/>
              </w:rPr>
              <w:t>, TP. HCM</w:t>
            </w:r>
          </w:p>
        </w:tc>
        <w:tc>
          <w:tcPr>
            <w:tcW w:w="1663" w:type="dxa"/>
            <w:vAlign w:val="center"/>
          </w:tcPr>
          <w:p w:rsidR="001671AD" w:rsidRPr="00262160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 76/QĐ-XPVPHC</w:t>
            </w:r>
            <w:r w:rsidR="00E97619" w:rsidRPr="00262160">
              <w:rPr>
                <w:rFonts w:eastAsia="Times New Roman" w:cs="Times New Roman"/>
                <w:color w:val="000000"/>
                <w:sz w:val="22"/>
              </w:rPr>
              <w:t xml:space="preserve"> ngày 13/10/2017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1.570.000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nộp lại số tiền thu lợi bất hợp pháp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1</w:t>
            </w:r>
            <w:r w:rsidR="00F726A1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Nguyễn V Thái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671AD">
              <w:rPr>
                <w:rFonts w:eastAsia="Times New Roman" w:cs="Times New Roman"/>
                <w:sz w:val="22"/>
              </w:rPr>
              <w:t>Phước Vinh, Châu Thành,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566694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phân bón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Phân bón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Redsun Organic Fertilizer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NSX:10/01/2016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120 gói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SX-TM Việt Quốc Thịnh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07, Yên Thế, P.2, Q. Tân Bình, TP.HCM</w:t>
            </w:r>
          </w:p>
        </w:tc>
        <w:tc>
          <w:tcPr>
            <w:tcW w:w="1663" w:type="dxa"/>
            <w:vAlign w:val="center"/>
          </w:tcPr>
          <w:p w:rsidR="001671AD" w:rsidRPr="00262160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 36/QĐ-XPVPHC</w:t>
            </w:r>
            <w:r w:rsidR="00E97619" w:rsidRPr="00262160">
              <w:rPr>
                <w:rFonts w:eastAsia="Times New Roman" w:cs="Times New Roman"/>
                <w:color w:val="000000"/>
                <w:sz w:val="22"/>
              </w:rPr>
              <w:t xml:space="preserve"> ngày 06/6/2017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1.440.000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đại lý trả lại </w:t>
            </w:r>
            <w:r w:rsidRPr="001671AD">
              <w:rPr>
                <w:rFonts w:eastAsia="Times New Roman" w:cs="Times New Roman"/>
                <w:sz w:val="22"/>
              </w:rPr>
              <w:t xml:space="preserve">Cty  </w:t>
            </w:r>
            <w:r w:rsidRPr="001671AD">
              <w:rPr>
                <w:rFonts w:cs="Times New Roman"/>
                <w:sz w:val="22"/>
              </w:rPr>
              <w:t xml:space="preserve">Việt Quốc Thịnh </w:t>
            </w:r>
            <w:r w:rsidRPr="001671AD">
              <w:rPr>
                <w:rFonts w:eastAsia="Times New Roman" w:cs="Times New Roman"/>
                <w:sz w:val="22"/>
              </w:rPr>
              <w:t>lô phân kém chất lượng để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tái chế theo quy định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1</w:t>
            </w:r>
            <w:r w:rsidR="00F726A1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Quang Điệp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Tiên Thuận, Bến Cầu,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566694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phân bón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 xml:space="preserve">có chất lượng không phù hợp với tiêu chuẩn </w:t>
            </w:r>
            <w:r w:rsidRPr="00115687">
              <w:rPr>
                <w:color w:val="000000"/>
                <w:sz w:val="22"/>
              </w:rPr>
              <w:lastRenderedPageBreak/>
              <w:t>công bố áp dụng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Phân bón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Seaweed-Rong Biển 95%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NSX:30/5/2016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200 gói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MTV Boly Việt Nam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06, Phùng Khắc Khoan, Q1, TP.HCM</w:t>
            </w:r>
          </w:p>
        </w:tc>
        <w:tc>
          <w:tcPr>
            <w:tcW w:w="1663" w:type="dxa"/>
            <w:vAlign w:val="center"/>
          </w:tcPr>
          <w:p w:rsidR="001671AD" w:rsidRPr="00262160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 28/QĐ-XPVPHC</w:t>
            </w:r>
            <w:r w:rsidR="00E97619" w:rsidRPr="00262160">
              <w:rPr>
                <w:rFonts w:eastAsia="Times New Roman" w:cs="Times New Roman"/>
                <w:color w:val="000000"/>
                <w:sz w:val="22"/>
              </w:rPr>
              <w:t xml:space="preserve"> ngày 03/5/2017 của Chi cục trưởng Chi cục Trồng </w:t>
            </w:r>
            <w:r w:rsidR="00E97619" w:rsidRPr="00262160">
              <w:rPr>
                <w:rFonts w:eastAsia="Times New Roman" w:cs="Times New Roman"/>
                <w:color w:val="000000"/>
                <w:sz w:val="22"/>
              </w:rPr>
              <w:lastRenderedPageBreak/>
              <w:t>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lastRenderedPageBreak/>
              <w:t>Phạt tiền: 2.150.000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tiêu hủy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1671AD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lastRenderedPageBreak/>
              <w:t>1</w:t>
            </w:r>
            <w:r w:rsidR="00F726A1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Duy Tuấn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Xã Trà Vong, Tân Biên,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 xml:space="preserve">Buôn bán phân </w:t>
            </w:r>
            <w:r w:rsidR="00566694">
              <w:rPr>
                <w:rFonts w:eastAsia="Calibri" w:cs="Times New Roman"/>
                <w:sz w:val="22"/>
              </w:rPr>
              <w:t>bón k</w:t>
            </w:r>
            <w:r w:rsidRPr="001671AD">
              <w:rPr>
                <w:rFonts w:eastAsia="Calibri" w:cs="Times New Roman"/>
                <w:sz w:val="22"/>
              </w:rPr>
              <w:t>hông có giá trị sử dụng</w:t>
            </w:r>
            <w:r w:rsidR="00FF553E">
              <w:rPr>
                <w:rFonts w:eastAsia="Calibri" w:cs="Times New Roman"/>
                <w:sz w:val="22"/>
              </w:rPr>
              <w:t>, công dụng</w:t>
            </w:r>
          </w:p>
        </w:tc>
        <w:tc>
          <w:tcPr>
            <w:tcW w:w="851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Phân bón</w:t>
            </w:r>
          </w:p>
        </w:tc>
        <w:tc>
          <w:tcPr>
            <w:tcW w:w="1842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APT mix-VS07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NSX:03/9/2016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HSD:03/9/2019</w:t>
            </w:r>
          </w:p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KLLH: 37 bao 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NN An Phú Thịnh</w:t>
            </w:r>
          </w:p>
        </w:tc>
        <w:tc>
          <w:tcPr>
            <w:tcW w:w="1597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376/27B Bình Đông, P15, Q8, TP.HCM</w:t>
            </w:r>
          </w:p>
        </w:tc>
        <w:tc>
          <w:tcPr>
            <w:tcW w:w="1663" w:type="dxa"/>
            <w:vAlign w:val="center"/>
          </w:tcPr>
          <w:p w:rsidR="001671AD" w:rsidRPr="00262160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 40/QĐ-XPVPHC</w:t>
            </w:r>
            <w:r w:rsidR="007A2E3C" w:rsidRPr="00262160">
              <w:rPr>
                <w:rFonts w:eastAsia="Times New Roman" w:cs="Times New Roman"/>
                <w:color w:val="000000"/>
                <w:sz w:val="22"/>
              </w:rPr>
              <w:t xml:space="preserve"> ngày 23/6/2017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1671AD" w:rsidRPr="001671AD" w:rsidRDefault="001671AD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12.210.000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1AD" w:rsidRPr="001671AD" w:rsidRDefault="001671AD" w:rsidP="00462CC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nộp lại số tiền thu lợi bấ</w:t>
            </w:r>
            <w:r w:rsidR="00462CC8">
              <w:rPr>
                <w:rFonts w:eastAsia="Times New Roman" w:cs="Times New Roman"/>
                <w:color w:val="000000"/>
                <w:sz w:val="22"/>
              </w:rPr>
              <w:t>t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1AD" w:rsidRPr="001671AD" w:rsidRDefault="001671AD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F5604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F5604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F5604">
              <w:rPr>
                <w:rFonts w:cs="Times New Roman"/>
                <w:sz w:val="22"/>
              </w:rPr>
              <w:t>Duy Tuấn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F5604" w:rsidRDefault="007A03B0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Xã Trà Vong, Tân Biên,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8F5604">
              <w:rPr>
                <w:rFonts w:eastAsia="Calibri" w:cs="Times New Roman"/>
                <w:sz w:val="22"/>
              </w:rPr>
              <w:t>Buôn bán phân bón không có giá trị sử dụng, công dụng</w:t>
            </w:r>
          </w:p>
        </w:tc>
        <w:tc>
          <w:tcPr>
            <w:tcW w:w="851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Phân HCVS Trái đất 3-1-1</w:t>
            </w:r>
          </w:p>
        </w:tc>
        <w:tc>
          <w:tcPr>
            <w:tcW w:w="1276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8F5604">
              <w:rPr>
                <w:rFonts w:cs="Times New Roman"/>
                <w:sz w:val="22"/>
              </w:rPr>
              <w:t>Cty TNHH phân bón Đất Phúc</w:t>
            </w:r>
          </w:p>
        </w:tc>
        <w:tc>
          <w:tcPr>
            <w:tcW w:w="1597" w:type="dxa"/>
            <w:vAlign w:val="center"/>
          </w:tcPr>
          <w:p w:rsidR="007A03B0" w:rsidRPr="008F5604" w:rsidRDefault="007A03B0" w:rsidP="002D51A6">
            <w:pPr>
              <w:spacing w:after="0" w:line="240" w:lineRule="auto"/>
              <w:rPr>
                <w:rFonts w:cs="Times New Roman"/>
                <w:sz w:val="22"/>
              </w:rPr>
            </w:pPr>
            <w:r w:rsidRPr="008F5604">
              <w:rPr>
                <w:rFonts w:cs="Times New Roman"/>
                <w:color w:val="000000"/>
                <w:sz w:val="22"/>
              </w:rPr>
              <w:t>ấp Long Chuẩn, Long Vĩnh, Châu Thành, Tây Ninh</w:t>
            </w:r>
          </w:p>
        </w:tc>
        <w:tc>
          <w:tcPr>
            <w:tcW w:w="1663" w:type="dxa"/>
            <w:vAlign w:val="center"/>
          </w:tcPr>
          <w:p w:rsidR="007A03B0" w:rsidRPr="008F5604" w:rsidRDefault="007A03B0" w:rsidP="007A03B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Số: 44/QĐ-XPVPHC ngày 04/7/2017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8F5604" w:rsidRDefault="007A03B0" w:rsidP="007A03B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Phạt tiền: 14.250.000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F5604" w:rsidRDefault="007A03B0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Buộc nộp lại số tiền thu lợi bất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Duy Tuấn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Xã Trà Vong, Tân Biên,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phân bón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Phân bón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Lio Thái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NSX:27/9/2016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HSD:27/9/2018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KLLH: 37 bao 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PBHC Greenfield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2D51A6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lô 1/15, KCN Phan Thiết, tỉnh B</w:t>
            </w:r>
            <w:r>
              <w:rPr>
                <w:rFonts w:cs="Times New Roman"/>
                <w:sz w:val="22"/>
              </w:rPr>
              <w:t>ì</w:t>
            </w:r>
            <w:r w:rsidRPr="001671AD">
              <w:rPr>
                <w:rFonts w:cs="Times New Roman"/>
                <w:sz w:val="22"/>
              </w:rPr>
              <w:t>nh Thuận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 66/QĐ-XPVPHC ngày 14/9/2017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10.226.250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đại lý trả lại Cty  Greenfield lô phân kém chất lượng để tái chế theo quy định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Kim Hồng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Trường Hòa, Hòa Thành,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phân bón không có giá trị sử dụng, công dụng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Phân bón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PBHC VS  đầu bò số 9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NSX:27/9/2016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HSD:27/9/2018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KLLH: 37 bao 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Cty TNHH </w:t>
            </w:r>
            <w:r>
              <w:rPr>
                <w:rFonts w:cs="Times New Roman"/>
                <w:sz w:val="22"/>
              </w:rPr>
              <w:t xml:space="preserve">TM - SX </w:t>
            </w:r>
            <w:r w:rsidRPr="001671AD">
              <w:rPr>
                <w:rFonts w:cs="Times New Roman"/>
                <w:sz w:val="22"/>
              </w:rPr>
              <w:t>Phước Hưng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402BD0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379, Nguyễn Cửu Ph</w:t>
            </w:r>
            <w:r>
              <w:rPr>
                <w:rFonts w:cs="Times New Roman"/>
                <w:sz w:val="22"/>
              </w:rPr>
              <w:t>ú</w:t>
            </w:r>
            <w:r w:rsidRPr="001671AD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 xml:space="preserve">xã </w:t>
            </w:r>
            <w:r w:rsidRPr="001671AD">
              <w:rPr>
                <w:rFonts w:cs="Times New Roman"/>
                <w:sz w:val="22"/>
              </w:rPr>
              <w:t>Tân Kiên, Bình Chánh, TP.HCM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 xml:space="preserve"> 65/QĐ-XPVPHC ngày 14/9/2017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16.800.000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462CC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nộp lại số tiền thu lợi bấ</w:t>
            </w:r>
            <w:r>
              <w:rPr>
                <w:rFonts w:eastAsia="Times New Roman" w:cs="Times New Roman"/>
                <w:color w:val="000000"/>
                <w:sz w:val="22"/>
              </w:rPr>
              <w:t>t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Lâm Thanh Bình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P.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Hiệp Tân, TP</w:t>
            </w:r>
            <w:r>
              <w:rPr>
                <w:rFonts w:eastAsia="Times New Roman" w:cs="Times New Roman"/>
                <w:color w:val="000000"/>
                <w:sz w:val="22"/>
              </w:rPr>
              <w:t>.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Tây Ninh</w:t>
            </w:r>
            <w:r>
              <w:rPr>
                <w:rFonts w:eastAsia="Times New Roman"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phân bón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Phân bón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PHC khoáng SamagroW 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NSX: 02/11/2016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HSD: 02/11/2019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60 bao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SX - TM Hoàng Dũng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Ô</w:t>
            </w:r>
            <w:r w:rsidRPr="001671AD">
              <w:rPr>
                <w:rFonts w:cs="Times New Roman"/>
                <w:sz w:val="22"/>
              </w:rPr>
              <w:t>4/112, xã Thanh Phước Gò Dầu, Tây Ninh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 xml:space="preserve"> 67/QĐ-XPVPHC ngày 14/9/2017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9.000.000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462CC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Đại 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ý trả lại Cty Hoàng Dũng lô thuốc kém chất lượng để tái chế theo quy định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F5604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F5604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F5604">
              <w:rPr>
                <w:rFonts w:cs="Times New Roman"/>
                <w:sz w:val="22"/>
              </w:rPr>
              <w:t>Tiến Thành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Xã Long Khánh, Bến Cầu,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8F5604">
              <w:rPr>
                <w:rFonts w:eastAsia="Calibri" w:cs="Times New Roman"/>
                <w:sz w:val="22"/>
              </w:rPr>
              <w:t>Buôn bán thuốc BVTV vi phạm nhãn hàng hóa</w:t>
            </w:r>
          </w:p>
        </w:tc>
        <w:tc>
          <w:tcPr>
            <w:tcW w:w="851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8F5604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Thuốc trừ sâu</w:t>
            </w:r>
          </w:p>
        </w:tc>
        <w:tc>
          <w:tcPr>
            <w:tcW w:w="1842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8F5604">
              <w:rPr>
                <w:rFonts w:cs="Times New Roman"/>
                <w:sz w:val="22"/>
              </w:rPr>
              <w:t>Kozomi 0.3EC</w:t>
            </w:r>
          </w:p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NSX: 21/9/2017</w:t>
            </w:r>
          </w:p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HSD:</w:t>
            </w:r>
          </w:p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KLLH: 126 chai</w:t>
            </w:r>
          </w:p>
        </w:tc>
        <w:tc>
          <w:tcPr>
            <w:tcW w:w="1276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8F5604">
              <w:rPr>
                <w:rFonts w:cs="Times New Roman"/>
                <w:sz w:val="22"/>
              </w:rPr>
              <w:t>Cty TNHH SX TM Hải Hằng</w:t>
            </w:r>
          </w:p>
        </w:tc>
        <w:tc>
          <w:tcPr>
            <w:tcW w:w="1597" w:type="dxa"/>
            <w:vAlign w:val="center"/>
          </w:tcPr>
          <w:p w:rsidR="007A03B0" w:rsidRPr="008F5604" w:rsidRDefault="007A03B0" w:rsidP="00462CC8">
            <w:pPr>
              <w:spacing w:after="0" w:line="240" w:lineRule="auto"/>
              <w:rPr>
                <w:rFonts w:cs="Times New Roman"/>
                <w:sz w:val="22"/>
              </w:rPr>
            </w:pPr>
            <w:r w:rsidRPr="008F5604">
              <w:rPr>
                <w:rFonts w:cs="Times New Roman"/>
                <w:sz w:val="22"/>
              </w:rPr>
              <w:t xml:space="preserve">387, QL22, ấp Mũi Côn Đại Xã Phước Hiệp, Củ Chi, </w:t>
            </w:r>
            <w:r w:rsidRPr="008F5604">
              <w:rPr>
                <w:rFonts w:cs="Times New Roman"/>
                <w:sz w:val="22"/>
              </w:rPr>
              <w:lastRenderedPageBreak/>
              <w:t>TP.HCM</w:t>
            </w:r>
          </w:p>
        </w:tc>
        <w:tc>
          <w:tcPr>
            <w:tcW w:w="1663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Số: 24/QĐ-XPVPHC ngày 07/4/2017 của Chi cục trưởng </w:t>
            </w:r>
            <w:r w:rsidRPr="008F5604">
              <w:rPr>
                <w:rFonts w:eastAsia="Times New Roman" w:cs="Times New Roman"/>
                <w:color w:val="000000"/>
                <w:sz w:val="22"/>
              </w:rPr>
              <w:lastRenderedPageBreak/>
              <w:t>Chi cục Trồng trọt và BVTV</w:t>
            </w:r>
          </w:p>
        </w:tc>
        <w:tc>
          <w:tcPr>
            <w:tcW w:w="1276" w:type="dxa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lastRenderedPageBreak/>
              <w:t>Phạt tiền: 200.000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F5604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5604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lastRenderedPageBreak/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Lộc Điền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Gia lộc, Trảng Bàng,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thuốc BVTV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cs="Times New Roman"/>
                <w:sz w:val="22"/>
              </w:rPr>
              <w:t>Thuốc trừ sâu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Atimecusa 3.6 EC 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NSX:12/7/2016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141 chai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thuốc BVTV Nam Nông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791FA1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206, đường 55,</w:t>
            </w:r>
            <w:r>
              <w:rPr>
                <w:rFonts w:cs="Times New Roman"/>
                <w:sz w:val="22"/>
              </w:rPr>
              <w:t xml:space="preserve"> </w:t>
            </w:r>
            <w:r w:rsidRPr="001671AD">
              <w:rPr>
                <w:rFonts w:cs="Times New Roman"/>
                <w:sz w:val="22"/>
              </w:rPr>
              <w:t xml:space="preserve">P. </w:t>
            </w:r>
            <w:r>
              <w:rPr>
                <w:rFonts w:cs="Times New Roman"/>
                <w:sz w:val="22"/>
              </w:rPr>
              <w:t>T</w:t>
            </w:r>
            <w:r w:rsidRPr="001671AD">
              <w:rPr>
                <w:rFonts w:cs="Times New Roman"/>
                <w:sz w:val="22"/>
              </w:rPr>
              <w:t>ân Tạo, Q. Bình</w:t>
            </w:r>
            <w:r>
              <w:rPr>
                <w:rFonts w:cs="Times New Roman"/>
                <w:sz w:val="22"/>
              </w:rPr>
              <w:t xml:space="preserve"> Tân</w:t>
            </w:r>
            <w:r w:rsidRPr="001671AD">
              <w:rPr>
                <w:rFonts w:cs="Times New Roman"/>
                <w:sz w:val="22"/>
              </w:rPr>
              <w:t>, TP.HCM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13/QĐ-XPVPHC ngày 17/3/2017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4.000.000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B718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Đại 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ý Lộc Điền trả lại Cty Nam Nông lô thuốc kém chất lượng để tái chế theo quy định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Công Phụng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P.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Tân Bình, TP</w:t>
            </w:r>
            <w:r>
              <w:rPr>
                <w:rFonts w:eastAsia="Times New Roman" w:cs="Times New Roman"/>
                <w:color w:val="000000"/>
                <w:sz w:val="22"/>
              </w:rPr>
              <w:t>.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Tây Ninh</w:t>
            </w:r>
            <w:r>
              <w:rPr>
                <w:rFonts w:eastAsia="Times New Roman"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thuốc BVTV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Thuốc trừ rầy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Xojapane 800WP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NSX:02/01/2017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97 gói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Quốc Tế Agrilife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83/35, đường TTH 21, KP2, P. Tân Thới Hiệp, Q12, TP.HCM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39/QĐ-XPVPHC ngày 23/6/2017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2.000.000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Đại 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ý Công Phụng trả lại Cty </w:t>
            </w:r>
            <w:r w:rsidRPr="001671AD">
              <w:rPr>
                <w:rFonts w:cs="Times New Roman"/>
                <w:sz w:val="22"/>
              </w:rPr>
              <w:t>Agrilife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lô thuốc kém chất lượng để tái chế theo quy định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Duy Tuấn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Trà Vong, Tân Biên,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thuốc BVTV không có giá trị sử dụng, công dụng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Thuốc trừ bệnh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Ditacin 8SL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NSX:20/10/2016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 20/10/2018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30 gói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Nông Sinh</w:t>
            </w:r>
          </w:p>
        </w:tc>
        <w:tc>
          <w:tcPr>
            <w:tcW w:w="1597" w:type="dxa"/>
            <w:vAlign w:val="center"/>
          </w:tcPr>
          <w:p w:rsidR="007A03B0" w:rsidRPr="00631103" w:rsidRDefault="007A03B0" w:rsidP="00217B5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41/QĐ-XPVPHC ngày 30/6/2017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1.695.000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n</w:t>
            </w:r>
            <w:r w:rsidR="002B6E40">
              <w:rPr>
                <w:rFonts w:eastAsia="Times New Roman" w:cs="Times New Roman"/>
                <w:color w:val="000000"/>
                <w:sz w:val="22"/>
              </w:rPr>
              <w:t>ộp lại số tiền thu lợi bất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Nguyễn Thanh Quang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Mỏ Công, Tân Biên,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thuốc BVTV không có giá trị sử dụng, công dụng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cs="Times New Roman"/>
                <w:sz w:val="22"/>
              </w:rPr>
              <w:t>Thuốc trừ sâu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Ramec 15EC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NSX:24/9/2016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 24/9/2018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40 chai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735F7D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Cty CP Khoa học </w:t>
            </w:r>
            <w:r>
              <w:rPr>
                <w:rFonts w:cs="Times New Roman"/>
                <w:sz w:val="22"/>
              </w:rPr>
              <w:t>B</w:t>
            </w:r>
            <w:r w:rsidRPr="001671AD">
              <w:rPr>
                <w:rFonts w:cs="Times New Roman"/>
                <w:sz w:val="22"/>
              </w:rPr>
              <w:t>ình Mi</w:t>
            </w:r>
            <w:r>
              <w:rPr>
                <w:rFonts w:cs="Times New Roman"/>
                <w:sz w:val="22"/>
              </w:rPr>
              <w:t>n</w:t>
            </w:r>
            <w:r w:rsidRPr="001671AD">
              <w:rPr>
                <w:rFonts w:cs="Times New Roman"/>
                <w:sz w:val="22"/>
              </w:rPr>
              <w:t>h</w:t>
            </w:r>
          </w:p>
        </w:tc>
        <w:tc>
          <w:tcPr>
            <w:tcW w:w="1597" w:type="dxa"/>
            <w:vAlign w:val="center"/>
          </w:tcPr>
          <w:p w:rsidR="007A03B0" w:rsidRPr="004A6945" w:rsidRDefault="007A03B0" w:rsidP="004A6945">
            <w:pPr>
              <w:spacing w:after="0" w:line="240" w:lineRule="auto"/>
              <w:rPr>
                <w:rFonts w:cs="Times New Roman"/>
                <w:sz w:val="22"/>
              </w:rPr>
            </w:pPr>
            <w:r w:rsidRPr="004A6945">
              <w:rPr>
                <w:rFonts w:cs="Times New Roman"/>
                <w:sz w:val="22"/>
              </w:rPr>
              <w:t xml:space="preserve">206 Đường Số 55, khu phố 9, Phường Tân Tạo, Quận Bình Tân, </w:t>
            </w:r>
            <w:r>
              <w:rPr>
                <w:rFonts w:cs="Times New Roman"/>
                <w:sz w:val="22"/>
              </w:rPr>
              <w:t>TP. HCM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42/QĐ-XPVPHC ngày 30/6/2017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5.120.000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n</w:t>
            </w:r>
            <w:r w:rsidR="002B6E40">
              <w:rPr>
                <w:rFonts w:eastAsia="Times New Roman" w:cs="Times New Roman"/>
                <w:color w:val="000000"/>
                <w:sz w:val="22"/>
              </w:rPr>
              <w:t>ộp lại số tiền thu lợi bất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Năm Thành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Tân Bình, Tân Biên,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thuốc BVTV không có giá trị sử dụng, công dụng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cs="Times New Roman"/>
                <w:sz w:val="22"/>
              </w:rPr>
              <w:t>Thuốc trừ sâu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Bioazadi 0.3SL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NSX:06/3/2017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HSD:06/3/2019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30 chai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CNSH Điền Trang Xanh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01, tỉnh lộ 6, </w:t>
            </w:r>
            <w:r>
              <w:rPr>
                <w:rFonts w:cs="Times New Roman"/>
                <w:sz w:val="22"/>
              </w:rPr>
              <w:t xml:space="preserve">ấp </w:t>
            </w:r>
            <w:r w:rsidRPr="001671AD">
              <w:rPr>
                <w:rFonts w:cs="Times New Roman"/>
                <w:sz w:val="22"/>
              </w:rPr>
              <w:t xml:space="preserve">Phú Hiệp, </w:t>
            </w:r>
            <w:r>
              <w:rPr>
                <w:rFonts w:cs="Times New Roman"/>
                <w:sz w:val="22"/>
              </w:rPr>
              <w:t xml:space="preserve">xã </w:t>
            </w:r>
            <w:r w:rsidRPr="001671AD">
              <w:rPr>
                <w:rFonts w:cs="Times New Roman"/>
                <w:sz w:val="22"/>
              </w:rPr>
              <w:t>Phú Mỹ Hưng, Củ Chi, TP.HCM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46/QĐ-XPVPHC ngày 07/7/2017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5.650.000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2B6E4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nộp lại số tiền thu lợi bấ</w:t>
            </w:r>
            <w:r w:rsidR="002B6E40">
              <w:rPr>
                <w:rFonts w:eastAsia="Times New Roman" w:cs="Times New Roman"/>
                <w:color w:val="000000"/>
                <w:sz w:val="22"/>
              </w:rPr>
              <w:t>t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Đại Thành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Phường Hiệp Ninh, TP</w:t>
            </w:r>
            <w:r>
              <w:rPr>
                <w:rFonts w:eastAsia="Times New Roman" w:cs="Times New Roman"/>
                <w:color w:val="000000"/>
                <w:sz w:val="22"/>
              </w:rPr>
              <w:t>.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Tây Ninh</w:t>
            </w:r>
            <w:r>
              <w:rPr>
                <w:rFonts w:eastAsia="Times New Roman"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 xml:space="preserve">Buôn bán thuốc BVTV không có giá trị sử dụng, </w:t>
            </w:r>
            <w:r w:rsidRPr="001671AD">
              <w:rPr>
                <w:rFonts w:eastAsia="Calibri" w:cs="Times New Roman"/>
                <w:sz w:val="22"/>
              </w:rPr>
              <w:lastRenderedPageBreak/>
              <w:t>công dụng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cs="Times New Roman"/>
                <w:sz w:val="22"/>
              </w:rPr>
              <w:lastRenderedPageBreak/>
              <w:t>Thuốc trừ sâu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Tasieu 1.9EC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NSX:06/3/2017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HSD:06/3/2019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30 chai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1671AD" w:rsidRDefault="007A03B0" w:rsidP="00462360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lastRenderedPageBreak/>
              <w:t>Cty TNHH Việt Thắng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Tòa nhà đa năng</w:t>
            </w:r>
            <w:r w:rsidRPr="001671AD">
              <w:rPr>
                <w:rFonts w:cs="Times New Roman"/>
                <w:sz w:val="22"/>
              </w:rPr>
              <w:t xml:space="preserve"> Việt Thắng, </w:t>
            </w:r>
            <w:r>
              <w:rPr>
                <w:rFonts w:cs="Times New Roman"/>
                <w:sz w:val="22"/>
              </w:rPr>
              <w:t xml:space="preserve">đường </w:t>
            </w:r>
            <w:r w:rsidRPr="001671AD">
              <w:rPr>
                <w:rFonts w:cs="Times New Roman"/>
                <w:sz w:val="22"/>
              </w:rPr>
              <w:t>Hoàng V</w:t>
            </w:r>
            <w:r>
              <w:rPr>
                <w:rFonts w:cs="Times New Roman"/>
                <w:sz w:val="22"/>
              </w:rPr>
              <w:t>ăn</w:t>
            </w:r>
            <w:r w:rsidRPr="001671AD">
              <w:rPr>
                <w:rFonts w:cs="Times New Roman"/>
                <w:sz w:val="22"/>
              </w:rPr>
              <w:t xml:space="preserve"> </w:t>
            </w:r>
            <w:r w:rsidRPr="001671AD">
              <w:rPr>
                <w:rFonts w:cs="Times New Roman"/>
                <w:sz w:val="22"/>
              </w:rPr>
              <w:lastRenderedPageBreak/>
              <w:t xml:space="preserve">Thụ, </w:t>
            </w:r>
            <w:r>
              <w:rPr>
                <w:rFonts w:cs="Times New Roman"/>
                <w:sz w:val="22"/>
              </w:rPr>
              <w:t xml:space="preserve">P. </w:t>
            </w:r>
            <w:r w:rsidRPr="001671AD">
              <w:rPr>
                <w:rFonts w:cs="Times New Roman"/>
                <w:sz w:val="22"/>
              </w:rPr>
              <w:t xml:space="preserve">Xương Giang, </w:t>
            </w:r>
            <w:r>
              <w:rPr>
                <w:rFonts w:cs="Times New Roman"/>
                <w:sz w:val="22"/>
              </w:rPr>
              <w:t xml:space="preserve">TP. </w:t>
            </w:r>
            <w:r w:rsidRPr="001671AD">
              <w:rPr>
                <w:rFonts w:cs="Times New Roman"/>
                <w:sz w:val="22"/>
              </w:rPr>
              <w:t>Bắc Giang</w:t>
            </w:r>
            <w:r>
              <w:rPr>
                <w:rFonts w:cs="Times New Roman"/>
                <w:sz w:val="22"/>
              </w:rPr>
              <w:t>, Bắc Giang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lastRenderedPageBreak/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 xml:space="preserve">45/QĐ-XPVPHC ngày 07/7/2017 của Chi cục trưởng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lastRenderedPageBreak/>
              <w:t>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lastRenderedPageBreak/>
              <w:t>Phạt tiền: 2.540.000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2B6E4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nộp lại số tiền thu lợi bấ</w:t>
            </w:r>
            <w:r w:rsidR="002B6E40">
              <w:rPr>
                <w:rFonts w:eastAsia="Times New Roman" w:cs="Times New Roman"/>
                <w:color w:val="000000"/>
                <w:sz w:val="22"/>
              </w:rPr>
              <w:t>t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lastRenderedPageBreak/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Tư Thành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Bàu Đồn, Gò Dâu,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thuốc BVTV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Thuốc trừ bệnh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Alonil 80WP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NSX:06/3/2017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HSD:06/3/2019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30 chai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CP Nicotex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2F7C97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114, </w:t>
            </w:r>
            <w:r w:rsidRPr="002F7C97">
              <w:rPr>
                <w:rFonts w:cs="Times New Roman"/>
                <w:sz w:val="22"/>
              </w:rPr>
              <w:t>phố Vũ Xuân Thiều</w:t>
            </w:r>
            <w:r>
              <w:rPr>
                <w:rFonts w:cs="Times New Roman"/>
                <w:sz w:val="22"/>
              </w:rPr>
              <w:t xml:space="preserve">, </w:t>
            </w:r>
            <w:r w:rsidRPr="002F7C97">
              <w:rPr>
                <w:rFonts w:cs="Times New Roman"/>
                <w:sz w:val="22"/>
              </w:rPr>
              <w:t>P</w:t>
            </w:r>
            <w:r>
              <w:rPr>
                <w:rFonts w:cs="Times New Roman"/>
                <w:sz w:val="22"/>
              </w:rPr>
              <w:t>.</w:t>
            </w:r>
            <w:r w:rsidRPr="002F7C97">
              <w:rPr>
                <w:rFonts w:cs="Times New Roman"/>
                <w:sz w:val="22"/>
              </w:rPr>
              <w:t xml:space="preserve"> Phúc Lợi</w:t>
            </w:r>
            <w:r>
              <w:rPr>
                <w:rFonts w:cs="Times New Roman"/>
                <w:sz w:val="22"/>
              </w:rPr>
              <w:t xml:space="preserve">, </w:t>
            </w:r>
            <w:r w:rsidRPr="002F7C97">
              <w:rPr>
                <w:rFonts w:cs="Times New Roman"/>
                <w:sz w:val="22"/>
              </w:rPr>
              <w:t>Q</w:t>
            </w:r>
            <w:r>
              <w:rPr>
                <w:rFonts w:cs="Times New Roman"/>
                <w:sz w:val="22"/>
              </w:rPr>
              <w:t>.</w:t>
            </w:r>
            <w:r w:rsidRPr="001671AD">
              <w:rPr>
                <w:rFonts w:cs="Times New Roman"/>
                <w:sz w:val="22"/>
              </w:rPr>
              <w:t xml:space="preserve"> Long Biên, Hà Nội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64/QĐ-XPVPHC ngày 13/9/2017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 5.600.000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4147A8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Đại </w:t>
            </w:r>
            <w:r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ý trả lại Cty lô thuốc kém chất lượng để tái chế theo quy định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Tấn Sung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Bàu Đồn, Gò Dầu,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1671AD">
              <w:rPr>
                <w:rFonts w:eastAsia="Calibri" w:cs="Times New Roman"/>
                <w:sz w:val="22"/>
              </w:rPr>
              <w:t>Buôn bán thuốc BVTV không có giá trị sử dụng, công dụng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cs="Times New Roman"/>
                <w:sz w:val="22"/>
              </w:rPr>
              <w:t>Thuốc trừ sâu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Nongiaphat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NSX:06/3/2017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HSD:06/3/2019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30 chai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TM Thái Phong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6E3BE7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95, Trang </w:t>
            </w:r>
            <w:r>
              <w:rPr>
                <w:rFonts w:cs="Times New Roman"/>
                <w:sz w:val="22"/>
              </w:rPr>
              <w:t>T</w:t>
            </w:r>
            <w:r w:rsidRPr="001671AD">
              <w:rPr>
                <w:rFonts w:cs="Times New Roman"/>
                <w:sz w:val="22"/>
              </w:rPr>
              <w:t>ử, P.14, Q.5, TP.HCM</w:t>
            </w:r>
          </w:p>
        </w:tc>
        <w:tc>
          <w:tcPr>
            <w:tcW w:w="1663" w:type="dxa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63/QĐ-XPVPHC ngày 13/9/2017 của Chi cục trưởng Chi cục Trồng trọt và BVTV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1.500.000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Buộc nộp lại số tiền thu lợi bấp hợp pháp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1671AD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L</w:t>
            </w:r>
            <w:r>
              <w:rPr>
                <w:rFonts w:cs="Times New Roman"/>
                <w:sz w:val="22"/>
              </w:rPr>
              <w:t>ộc</w:t>
            </w:r>
            <w:r w:rsidRPr="001671AD">
              <w:rPr>
                <w:rFonts w:cs="Times New Roman"/>
                <w:sz w:val="22"/>
              </w:rPr>
              <w:t xml:space="preserve"> Hà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Thị trấn Hòa Thành, Hòa Thành,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15687">
              <w:rPr>
                <w:rFonts w:eastAsia="Calibri" w:cs="Times New Roman"/>
                <w:sz w:val="22"/>
              </w:rPr>
              <w:t xml:space="preserve">Bán </w:t>
            </w:r>
            <w:r>
              <w:rPr>
                <w:rFonts w:eastAsia="Calibri" w:cs="Times New Roman"/>
                <w:sz w:val="22"/>
              </w:rPr>
              <w:t>thuốc BVTV</w:t>
            </w:r>
            <w:r w:rsidRPr="00115687">
              <w:rPr>
                <w:rFonts w:eastAsia="Calibri" w:cs="Times New Roman"/>
                <w:sz w:val="22"/>
              </w:rPr>
              <w:t xml:space="preserve"> </w:t>
            </w:r>
            <w:r w:rsidRPr="00115687">
              <w:rPr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Thuốc BVTV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Tilusa super 300EC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NSX:13/5/2017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HSD:13/5/2019</w:t>
            </w:r>
          </w:p>
          <w:p w:rsidR="007A03B0" w:rsidRPr="0088104F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48 chai</w:t>
            </w: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 xml:space="preserve">Cty </w:t>
            </w:r>
            <w:r>
              <w:rPr>
                <w:rFonts w:cs="Times New Roman"/>
                <w:sz w:val="22"/>
              </w:rPr>
              <w:t xml:space="preserve">CP </w:t>
            </w:r>
            <w:r w:rsidRPr="001671AD">
              <w:rPr>
                <w:rFonts w:cs="Times New Roman"/>
                <w:sz w:val="22"/>
              </w:rPr>
              <w:t>Quốc Tế Hòa Bình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88104F">
              <w:rPr>
                <w:rFonts w:cs="Times New Roman"/>
                <w:sz w:val="22"/>
              </w:rPr>
              <w:t>Số 16, ngõ 1150 đường Láng, P. Láng Thượng, Q. Đống Đa, Hà Nội</w:t>
            </w:r>
          </w:p>
        </w:tc>
        <w:tc>
          <w:tcPr>
            <w:tcW w:w="1663" w:type="dxa"/>
            <w:vMerge w:val="restart"/>
            <w:vAlign w:val="center"/>
          </w:tcPr>
          <w:p w:rsidR="007A03B0" w:rsidRPr="00262160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62160">
              <w:rPr>
                <w:rFonts w:eastAsia="Times New Roman" w:cs="Times New Roman"/>
                <w:color w:val="000000"/>
                <w:sz w:val="22"/>
              </w:rPr>
              <w:t>Số: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62160">
              <w:rPr>
                <w:rFonts w:eastAsia="Times New Roman" w:cs="Times New Roman"/>
                <w:color w:val="000000"/>
                <w:sz w:val="22"/>
              </w:rPr>
              <w:t>85/QĐ-XPVPHC ngày 30/10/2017 của Chi cục trưởng Chi cục Trồng trọt và BVTV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Phạt tiền: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5.500.000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3B0" w:rsidRPr="001671AD" w:rsidRDefault="007A03B0" w:rsidP="005453C5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 xml:space="preserve">Buộc Đại </w:t>
            </w:r>
            <w:r w:rsidR="005453C5"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1671AD">
              <w:rPr>
                <w:rFonts w:eastAsia="Times New Roman" w:cs="Times New Roman"/>
                <w:color w:val="000000"/>
                <w:sz w:val="22"/>
              </w:rPr>
              <w:t>ý trả lại Cty  lô thuốc kém chất lượng để tái chế theo quy định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1671AD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Thuốc BVTV</w:t>
            </w:r>
          </w:p>
        </w:tc>
        <w:tc>
          <w:tcPr>
            <w:tcW w:w="1842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Reasgant 1.8Ec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NSX:24/3/2016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HSD:24/3/2018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eastAsia="Times New Roman" w:cs="Times New Roman"/>
                <w:color w:val="000000"/>
                <w:sz w:val="22"/>
              </w:rPr>
              <w:t>KLLH: 57 chai</w:t>
            </w:r>
          </w:p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 w:rsidRPr="001671AD">
              <w:rPr>
                <w:rFonts w:cs="Times New Roman"/>
                <w:sz w:val="22"/>
              </w:rPr>
              <w:t>Cty TNHH Việt Thắng</w:t>
            </w:r>
          </w:p>
        </w:tc>
        <w:tc>
          <w:tcPr>
            <w:tcW w:w="1597" w:type="dxa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Tòa nhà đa năng</w:t>
            </w:r>
            <w:r w:rsidRPr="001671AD">
              <w:rPr>
                <w:rFonts w:cs="Times New Roman"/>
                <w:sz w:val="22"/>
              </w:rPr>
              <w:t xml:space="preserve"> Việt Thắng, </w:t>
            </w:r>
            <w:r>
              <w:rPr>
                <w:rFonts w:cs="Times New Roman"/>
                <w:sz w:val="22"/>
              </w:rPr>
              <w:t xml:space="preserve">đường </w:t>
            </w:r>
            <w:r w:rsidRPr="001671AD">
              <w:rPr>
                <w:rFonts w:cs="Times New Roman"/>
                <w:sz w:val="22"/>
              </w:rPr>
              <w:t>Hoàng V</w:t>
            </w:r>
            <w:r>
              <w:rPr>
                <w:rFonts w:cs="Times New Roman"/>
                <w:sz w:val="22"/>
              </w:rPr>
              <w:t>ăn</w:t>
            </w:r>
            <w:r w:rsidRPr="001671AD">
              <w:rPr>
                <w:rFonts w:cs="Times New Roman"/>
                <w:sz w:val="22"/>
              </w:rPr>
              <w:t xml:space="preserve"> Thụ, </w:t>
            </w:r>
            <w:r>
              <w:rPr>
                <w:rFonts w:cs="Times New Roman"/>
                <w:sz w:val="22"/>
              </w:rPr>
              <w:t xml:space="preserve">P. </w:t>
            </w:r>
            <w:r w:rsidRPr="001671AD">
              <w:rPr>
                <w:rFonts w:cs="Times New Roman"/>
                <w:sz w:val="22"/>
              </w:rPr>
              <w:t xml:space="preserve">Xương Giang, </w:t>
            </w:r>
            <w:r>
              <w:rPr>
                <w:rFonts w:cs="Times New Roman"/>
                <w:sz w:val="22"/>
              </w:rPr>
              <w:t xml:space="preserve">TP. </w:t>
            </w:r>
            <w:r w:rsidRPr="001671AD">
              <w:rPr>
                <w:rFonts w:cs="Times New Roman"/>
                <w:sz w:val="22"/>
              </w:rPr>
              <w:t>Bắc Giang</w:t>
            </w:r>
            <w:r>
              <w:rPr>
                <w:rFonts w:cs="Times New Roman"/>
                <w:sz w:val="22"/>
              </w:rPr>
              <w:t>, Bắc Giang</w:t>
            </w:r>
          </w:p>
        </w:tc>
        <w:tc>
          <w:tcPr>
            <w:tcW w:w="1663" w:type="dxa"/>
            <w:vMerge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1671AD" w:rsidRDefault="007A03B0" w:rsidP="00960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58"/>
        </w:trPr>
        <w:tc>
          <w:tcPr>
            <w:tcW w:w="580" w:type="dxa"/>
            <w:shd w:val="clear" w:color="auto" w:fill="auto"/>
            <w:vAlign w:val="center"/>
            <w:hideMark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Năm Đẩu - ông Lê Văn Điền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 122, Tỉnh lộ 6, Gia Lâm, Gia Lộc, Trảng Bàng, Tây Ninh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>Buôn bán phân bón không có giá trị sử dụng, công dụng.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 Biomax NSX: 10/6/2017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60 chai (500ml/chai)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TMDV Trần Lê QT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Khu dân cư H2, Hoàng Diệu, Phường 8, Quận 4</w:t>
            </w:r>
            <w:r>
              <w:rPr>
                <w:rFonts w:cs="Times New Roman"/>
                <w:color w:val="000000"/>
                <w:sz w:val="22"/>
              </w:rPr>
              <w:t>, TP. 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0151790/QĐ-XPVPHC </w:t>
            </w:r>
            <w:r>
              <w:rPr>
                <w:rFonts w:cs="Times New Roman"/>
                <w:color w:val="000000"/>
                <w:sz w:val="22"/>
              </w:rPr>
              <w:t xml:space="preserve">ngày 19/9/2017 của Đội trưởng </w:t>
            </w:r>
            <w:r w:rsidRPr="008A6060">
              <w:rPr>
                <w:rFonts w:cs="Times New Roman"/>
                <w:color w:val="000000"/>
                <w:sz w:val="22"/>
              </w:rPr>
              <w:t xml:space="preserve">Đội QLTT số 4 </w:t>
            </w:r>
            <w:r>
              <w:rPr>
                <w:rFonts w:cs="Times New Roman"/>
                <w:color w:val="000000"/>
                <w:sz w:val="22"/>
              </w:rPr>
              <w:t xml:space="preserve">- Chi cục QLTT </w:t>
            </w:r>
            <w:r w:rsidRPr="008A6060">
              <w:rPr>
                <w:rFonts w:cs="Times New Roman"/>
                <w:color w:val="000000"/>
                <w:sz w:val="22"/>
              </w:rPr>
              <w:t xml:space="preserve">(Sở Công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thương)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5.800.000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bookmarkStart w:id="0" w:name="diem_11_4_a"/>
            <w:r w:rsidRPr="000B264C">
              <w:rPr>
                <w:rFonts w:eastAsia="Calibri" w:cs="Times New Roman"/>
                <w:sz w:val="22"/>
              </w:rPr>
              <w:t>Buộc tiêu hủy tang vật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  <w:bookmarkEnd w:id="0"/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bookmarkStart w:id="1" w:name="diem_11_4_c"/>
            <w:r w:rsidRPr="000B264C">
              <w:rPr>
                <w:rFonts w:eastAsia="Calibri" w:cs="Times New Roman"/>
                <w:sz w:val="22"/>
              </w:rPr>
              <w:t>Buộc nộp lại số lợi bất hợp pháp có được do thực hiện hành vi vi phạm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  <w:bookmarkStart w:id="2" w:name="diem_11_4_d"/>
            <w:bookmarkEnd w:id="1"/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lastRenderedPageBreak/>
              <w:t>Buộc thu hồi tiêu hủy hàng giả đang lưu thông trên thị trường</w:t>
            </w:r>
            <w:r>
              <w:rPr>
                <w:rFonts w:eastAsia="Calibri" w:cs="Times New Roman"/>
                <w:sz w:val="22"/>
              </w:rPr>
              <w:t>.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  <w:bookmarkEnd w:id="2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Yến Trang - Trần Quốc Vương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Ấ</w:t>
            </w:r>
            <w:r w:rsidRPr="008A6060">
              <w:rPr>
                <w:rFonts w:cs="Times New Roman"/>
                <w:color w:val="000000"/>
                <w:sz w:val="22"/>
              </w:rPr>
              <w:t>p Bàu Tràng Lớn, Tiên Thuận, Bến Cầu</w:t>
            </w:r>
            <w:r>
              <w:rPr>
                <w:rFonts w:cs="Times New Roman"/>
                <w:color w:val="000000"/>
                <w:sz w:val="22"/>
              </w:rPr>
              <w:t xml:space="preserve">, </w:t>
            </w:r>
            <w:r w:rsidRPr="008A6060">
              <w:rPr>
                <w:rFonts w:cs="Times New Roman"/>
                <w:color w:val="000000"/>
                <w:sz w:val="22"/>
              </w:rPr>
              <w:t>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>Buôn bán phân bón không có giá trị sử dụng, công dụng.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lá Si-K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09/12/2016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19 chai (500ml/chai)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SX TM TOBA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S</w:t>
            </w:r>
            <w:r w:rsidRPr="008A6060">
              <w:rPr>
                <w:rFonts w:cs="Times New Roman"/>
                <w:color w:val="000000"/>
                <w:sz w:val="22"/>
              </w:rPr>
              <w:t>ố 63 Nguyễn Văn Lượng, Phường 10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A6060">
              <w:rPr>
                <w:rFonts w:cs="Times New Roman"/>
                <w:color w:val="000000"/>
                <w:sz w:val="22"/>
              </w:rPr>
              <w:t xml:space="preserve"> Gò Vấp,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0151789/QĐ-XPVPHC ngày 19/9/2017 </w:t>
            </w:r>
            <w:r>
              <w:rPr>
                <w:rFonts w:cs="Times New Roman"/>
                <w:color w:val="000000"/>
                <w:sz w:val="22"/>
              </w:rPr>
              <w:t xml:space="preserve">của Đội trưởng </w:t>
            </w:r>
            <w:r w:rsidRPr="008A6060">
              <w:rPr>
                <w:rFonts w:cs="Times New Roman"/>
                <w:color w:val="000000"/>
                <w:sz w:val="22"/>
              </w:rPr>
              <w:t xml:space="preserve">Đội QLTT số 4 </w:t>
            </w:r>
            <w:r>
              <w:rPr>
                <w:rFonts w:cs="Times New Roman"/>
                <w:color w:val="000000"/>
                <w:sz w:val="22"/>
              </w:rPr>
              <w:t xml:space="preserve">- Chi cục QLTT </w:t>
            </w:r>
            <w:r w:rsidRPr="008A6060">
              <w:rPr>
                <w:rFonts w:cs="Times New Roman"/>
                <w:color w:val="000000"/>
                <w:sz w:val="22"/>
              </w:rPr>
              <w:t>(Sở Công thương)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5.254.000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tiêu hủy tang vật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nộp lại số lợi bất hợp pháp có được do thực hiện hành vi vi phạm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thu hồi tiêu hủy hàng giả đang lưu thông trên thị trường</w:t>
            </w:r>
            <w:r>
              <w:rPr>
                <w:rFonts w:eastAsia="Calibri" w:cs="Times New Roman"/>
                <w:sz w:val="22"/>
              </w:rPr>
              <w:t>.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Minh Trí - bà Nguyễn Thị Thanh Hằng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Ấ</w:t>
            </w:r>
            <w:r w:rsidRPr="008A6060">
              <w:rPr>
                <w:rFonts w:cs="Times New Roman"/>
                <w:color w:val="000000"/>
                <w:sz w:val="22"/>
              </w:rPr>
              <w:t>p Thạnh Tân, Thạnh Bình, Tân Biên,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NPK Moqua 14-8-6+TE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19/01/2017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79 bao (50kg/bao)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TNHH Thiện Nông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 </w:t>
            </w:r>
            <w:r w:rsidRPr="0003150E">
              <w:rPr>
                <w:rFonts w:cs="Times New Roman"/>
                <w:color w:val="000000"/>
                <w:sz w:val="22"/>
              </w:rPr>
              <w:t xml:space="preserve">4A102 đường Thanh Niên, Ấp 4, xã Phạm Văn Hai, </w:t>
            </w:r>
            <w:r>
              <w:rPr>
                <w:rFonts w:cs="Times New Roman"/>
                <w:color w:val="000000"/>
                <w:sz w:val="22"/>
              </w:rPr>
              <w:t xml:space="preserve">H. </w:t>
            </w:r>
            <w:r w:rsidRPr="008A6060">
              <w:rPr>
                <w:rFonts w:cs="Times New Roman"/>
                <w:color w:val="000000"/>
                <w:sz w:val="22"/>
              </w:rPr>
              <w:t xml:space="preserve">Bình Chánh,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0151801/QĐ-XPVPHC ngày 05/10/2017 </w:t>
            </w:r>
            <w:r>
              <w:rPr>
                <w:rFonts w:cs="Times New Roman"/>
                <w:color w:val="000000"/>
                <w:sz w:val="22"/>
              </w:rPr>
              <w:t xml:space="preserve">của Đội trưởng </w:t>
            </w:r>
            <w:r w:rsidRPr="008A6060">
              <w:rPr>
                <w:rFonts w:cs="Times New Roman"/>
                <w:color w:val="000000"/>
                <w:sz w:val="22"/>
              </w:rPr>
              <w:t xml:space="preserve">Đội QLTT số 4 </w:t>
            </w:r>
            <w:r>
              <w:rPr>
                <w:rFonts w:cs="Times New Roman"/>
                <w:color w:val="000000"/>
                <w:sz w:val="22"/>
              </w:rPr>
              <w:t xml:space="preserve">- Chi cục QLTT </w:t>
            </w:r>
            <w:r w:rsidRPr="008A6060">
              <w:rPr>
                <w:rFonts w:cs="Times New Roman"/>
                <w:color w:val="000000"/>
                <w:sz w:val="22"/>
              </w:rPr>
              <w:t>(Sở Công thương)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16.380.000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lá Đại Việt nông 05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NSX:01/10/2015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80 chai (500ml/chai)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TNHH </w:t>
            </w:r>
            <w:r>
              <w:rPr>
                <w:rFonts w:cs="Times New Roman"/>
                <w:color w:val="000000"/>
                <w:sz w:val="22"/>
              </w:rPr>
              <w:t xml:space="preserve">TM </w:t>
            </w:r>
            <w:r w:rsidRPr="008A6060">
              <w:rPr>
                <w:rFonts w:cs="Times New Roman"/>
                <w:color w:val="000000"/>
                <w:sz w:val="22"/>
              </w:rPr>
              <w:t>Đại Việt Nông</w:t>
            </w:r>
          </w:p>
        </w:tc>
        <w:tc>
          <w:tcPr>
            <w:tcW w:w="1597" w:type="dxa"/>
            <w:vAlign w:val="center"/>
          </w:tcPr>
          <w:p w:rsidR="007A03B0" w:rsidRPr="00E6118F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6118F">
              <w:rPr>
                <w:rFonts w:cs="Times New Roman"/>
                <w:color w:val="000000"/>
                <w:sz w:val="22"/>
              </w:rPr>
              <w:t xml:space="preserve"> A9/32F Võ Văn Vân, Ấp 1, </w:t>
            </w:r>
            <w:r>
              <w:rPr>
                <w:rFonts w:cs="Times New Roman"/>
                <w:color w:val="000000"/>
                <w:sz w:val="22"/>
              </w:rPr>
              <w:t>x</w:t>
            </w:r>
            <w:r w:rsidRPr="00E6118F">
              <w:rPr>
                <w:rFonts w:cs="Times New Roman"/>
                <w:color w:val="000000"/>
                <w:sz w:val="22"/>
              </w:rPr>
              <w:t>ã Vĩnh Lộc B, H. Bình Chánh, TP. HCM</w:t>
            </w: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HKD Lâm Xứng </w:t>
            </w:r>
            <w:r w:rsidRPr="008A6060">
              <w:rPr>
                <w:rFonts w:cs="Times New Roman"/>
                <w:color w:val="000000"/>
                <w:sz w:val="22"/>
              </w:rPr>
              <w:br/>
              <w:t>- ông Lâm Văn Xứng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T</w:t>
            </w:r>
            <w:r w:rsidRPr="008A6060">
              <w:rPr>
                <w:rFonts w:cs="Times New Roman"/>
                <w:color w:val="000000"/>
                <w:sz w:val="22"/>
              </w:rPr>
              <w:t>ổ 36, ấp Phước Hải, Phước Thạnh, Gò Dầu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>Buôn bán phân bón không có giá trị sử dụng, công dụng.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trung vi lượng Cá chép vàng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20/11/2016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45 bao (50kg/bao)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TNHH Cá Chép Vàng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 </w:t>
            </w:r>
            <w:r w:rsidRPr="002C4F3A">
              <w:rPr>
                <w:rFonts w:cs="Times New Roman"/>
                <w:color w:val="000000"/>
                <w:sz w:val="22"/>
              </w:rPr>
              <w:t>6A103 ấ</w:t>
            </w:r>
            <w:r>
              <w:rPr>
                <w:rFonts w:cs="Times New Roman"/>
                <w:color w:val="000000"/>
                <w:sz w:val="22"/>
              </w:rPr>
              <w:t>p 6, x</w:t>
            </w:r>
            <w:r w:rsidRPr="002C4F3A">
              <w:rPr>
                <w:rFonts w:cs="Times New Roman"/>
                <w:color w:val="000000"/>
                <w:sz w:val="22"/>
              </w:rPr>
              <w:t>ã Phạm Văn Hai,</w:t>
            </w:r>
            <w:r>
              <w:rPr>
                <w:rFonts w:cs="Times New Roman"/>
                <w:color w:val="000000"/>
                <w:sz w:val="22"/>
              </w:rPr>
              <w:t xml:space="preserve"> H. </w:t>
            </w:r>
            <w:r w:rsidRPr="008A6060">
              <w:rPr>
                <w:rFonts w:cs="Times New Roman"/>
                <w:color w:val="000000"/>
                <w:sz w:val="22"/>
              </w:rPr>
              <w:t xml:space="preserve">Bình Chánh,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0151788/QĐ-XPVPHC </w:t>
            </w:r>
            <w:r>
              <w:rPr>
                <w:rFonts w:cs="Times New Roman"/>
                <w:color w:val="000000"/>
                <w:sz w:val="22"/>
              </w:rPr>
              <w:t xml:space="preserve">ngày 18/9/2017 của Đội trưởng </w:t>
            </w:r>
            <w:r w:rsidRPr="008A6060">
              <w:rPr>
                <w:rFonts w:cs="Times New Roman"/>
                <w:color w:val="000000"/>
                <w:sz w:val="22"/>
              </w:rPr>
              <w:t xml:space="preserve">Đội QLTT số 4 </w:t>
            </w:r>
            <w:r>
              <w:rPr>
                <w:rFonts w:cs="Times New Roman"/>
                <w:color w:val="000000"/>
                <w:sz w:val="22"/>
              </w:rPr>
              <w:t xml:space="preserve">- Chi cục QLTT </w:t>
            </w:r>
            <w:r w:rsidRPr="008A6060">
              <w:rPr>
                <w:rFonts w:cs="Times New Roman"/>
                <w:color w:val="000000"/>
                <w:sz w:val="22"/>
              </w:rPr>
              <w:t>(Sở Công thương)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11.375.000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tiêu hủy tang vật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nộp lại số lợi bất hợp pháp có được do thực hiện hành vi vi phạm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 xml:space="preserve">Buộc thu hồi tiêu hủy hàng giả đang lưu thông trên thị </w:t>
            </w:r>
            <w:r w:rsidRPr="000B264C">
              <w:rPr>
                <w:rFonts w:eastAsia="Calibri" w:cs="Times New Roman"/>
                <w:sz w:val="22"/>
              </w:rPr>
              <w:lastRenderedPageBreak/>
              <w:t>trường</w:t>
            </w:r>
            <w:r>
              <w:rPr>
                <w:rFonts w:eastAsia="Calibri" w:cs="Times New Roman"/>
                <w:sz w:val="22"/>
              </w:rPr>
              <w:t>.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NPK cao cấp 7-7-7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NSX: 01/4/2016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100 chai (100ml/chai)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Công ty TNHH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Nông Gia Hưng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> </w:t>
            </w:r>
            <w:r>
              <w:rPr>
                <w:rFonts w:cs="Times New Roman"/>
                <w:color w:val="000000"/>
                <w:sz w:val="22"/>
              </w:rPr>
              <w:t>Ấ</w:t>
            </w:r>
            <w:r w:rsidRPr="008A6060">
              <w:rPr>
                <w:rFonts w:cs="Times New Roman"/>
                <w:color w:val="000000"/>
                <w:sz w:val="22"/>
              </w:rPr>
              <w:t xml:space="preserve">p 6, </w:t>
            </w:r>
            <w:r>
              <w:rPr>
                <w:rFonts w:cs="Times New Roman"/>
                <w:color w:val="000000"/>
                <w:sz w:val="22"/>
              </w:rPr>
              <w:t>x</w:t>
            </w:r>
            <w:r w:rsidRPr="002C4F3A">
              <w:rPr>
                <w:rFonts w:cs="Times New Roman"/>
                <w:color w:val="000000"/>
                <w:sz w:val="22"/>
              </w:rPr>
              <w:t>ã Phạm Văn Hai,</w:t>
            </w:r>
            <w:r>
              <w:rPr>
                <w:rFonts w:cs="Times New Roman"/>
                <w:color w:val="000000"/>
                <w:sz w:val="22"/>
              </w:rPr>
              <w:t xml:space="preserve"> H.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Bình Chánh,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Số: 11/QĐ-XPVPHC ngày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05/10/2017 của Chánh Thanh tra Sở Nông nghiệp và PTNT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8.366.000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Đã thi </w:t>
            </w: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>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 lá sinh h</w:t>
            </w:r>
            <w:r>
              <w:rPr>
                <w:rFonts w:cs="Times New Roman"/>
                <w:color w:val="000000"/>
                <w:sz w:val="22"/>
              </w:rPr>
              <w:t>ọ</w:t>
            </w:r>
            <w:r w:rsidRPr="008A6060">
              <w:rPr>
                <w:rFonts w:cs="Times New Roman"/>
                <w:color w:val="000000"/>
                <w:sz w:val="22"/>
              </w:rPr>
              <w:t xml:space="preserve">c Rhyzo FL </w:t>
            </w:r>
            <w:r>
              <w:rPr>
                <w:rFonts w:cs="Times New Roman"/>
                <w:color w:val="000000"/>
                <w:sz w:val="22"/>
              </w:rPr>
              <w:t>NSX: 06/02/2017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381 chai (20ml/chai)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TNHH BiO Nhật Bản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256/99 Phan Hữu Ích, Phường 12, Gò Vấp,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HKD Công Hùng </w:t>
            </w:r>
            <w:r w:rsidRPr="008A6060">
              <w:rPr>
                <w:rFonts w:cs="Times New Roman"/>
                <w:color w:val="000000"/>
                <w:sz w:val="22"/>
              </w:rPr>
              <w:br/>
              <w:t>- ông Huỳnh Công Hùng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652B Trần Phú, Ninh Bình, Ninh Sơn, Tp Tây Ninh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lá Ruter AA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19/3/2017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80 chai (500ml/chai)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TM Lộc Nông Minh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128/3 đường số 7, Phường3, Gò Vấp,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13/QĐ-XPVPHC ngày 05/10/2017 của Chánh Thanh tra Sở Nông nghiệp và PTNT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38.170.000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 h</w:t>
            </w:r>
            <w:r>
              <w:rPr>
                <w:rFonts w:cs="Times New Roman"/>
                <w:color w:val="000000"/>
                <w:sz w:val="22"/>
              </w:rPr>
              <w:t>ữ</w:t>
            </w:r>
            <w:r w:rsidRPr="008A6060">
              <w:rPr>
                <w:rFonts w:cs="Times New Roman"/>
                <w:color w:val="000000"/>
                <w:sz w:val="22"/>
              </w:rPr>
              <w:t xml:space="preserve">u cơ sinh học Silicat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01/7/2017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129 bao (50kg/bao)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TNHH DV NLN Bắc Trung Nam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416 Nguyễn Thái Bình, Hòa Thắng, Buôn Ma Thuật, Đắk Lắk</w:t>
            </w: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>Buôn bán phân bón không có giá trị sử dụng, công dụng.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lá GH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10/01/2017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33 gói (01kg/gói)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TNHH Thiết kế Graden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Lô B217 đường số 5, KCN Thái Hòa, Tân Hòa, Đức Lập Hạ, Đức Hòa, Long An</w:t>
            </w: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tiêu hủy tang vật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nộp lại số lợi bất hợp pháp có được do thực hiện hành vi vi phạm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thu hồi tiêu hủy hàng giả đang lưu thông trên thị trường</w:t>
            </w:r>
            <w:r>
              <w:rPr>
                <w:rFonts w:eastAsia="Calibri" w:cs="Times New Roman"/>
                <w:sz w:val="22"/>
              </w:rPr>
              <w:t>.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HKD Huỳnh Chương - ông Huỳnh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Ngọc Chương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>Ninh Trung, Ninh Sơn, TP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A6060">
              <w:rPr>
                <w:rFonts w:cs="Times New Roman"/>
                <w:color w:val="000000"/>
                <w:sz w:val="22"/>
              </w:rPr>
              <w:t xml:space="preserve"> Tây Ninh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>Buôn bán phân bón không có giá trị sử dụng, công dụng.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vi lượng bón rễ EV05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18/6/2015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KL: 30 gói </w:t>
            </w:r>
            <w:r>
              <w:rPr>
                <w:rFonts w:cs="Times New Roman"/>
                <w:color w:val="000000"/>
                <w:sz w:val="22"/>
              </w:rPr>
              <w:lastRenderedPageBreak/>
              <w:t>(01kg/gói)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Công ty TNHH MTV Nông dược Toàn Phát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8A6060">
              <w:rPr>
                <w:rFonts w:cs="Times New Roman"/>
                <w:color w:val="000000"/>
                <w:sz w:val="22"/>
              </w:rPr>
              <w:t xml:space="preserve">ố 86, Bảy Thừa, Tân Thành, </w:t>
            </w:r>
            <w:r>
              <w:rPr>
                <w:rFonts w:cs="Times New Roman"/>
                <w:color w:val="000000"/>
                <w:sz w:val="22"/>
              </w:rPr>
              <w:t>TX.</w:t>
            </w:r>
            <w:r w:rsidRPr="008A6060">
              <w:rPr>
                <w:rFonts w:cs="Times New Roman"/>
                <w:color w:val="000000"/>
                <w:sz w:val="22"/>
              </w:rPr>
              <w:t xml:space="preserve"> Ngã Bảy, Hậu Giang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Số: 12/QĐ-XPVPHC ngày 5/10/2017 của Chánh Thanh tra Sở Nông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5.040.000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tiêu hủy tang vật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 xml:space="preserve">Buộc nộp lại số lợi bất hợp pháp có được do thực </w:t>
            </w:r>
            <w:r w:rsidRPr="000B264C">
              <w:rPr>
                <w:rFonts w:eastAsia="Calibri" w:cs="Times New Roman"/>
                <w:sz w:val="22"/>
              </w:rPr>
              <w:lastRenderedPageBreak/>
              <w:t>hiện hành vi vi phạm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thu hồi tiêu hủy hàng giả đang lưu thông trên thị trường</w:t>
            </w:r>
            <w:r>
              <w:rPr>
                <w:rFonts w:eastAsia="Calibri" w:cs="Times New Roman"/>
                <w:sz w:val="22"/>
              </w:rPr>
              <w:t>.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Đại lý Ngọc Trâm - ông Lê Đức Luận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Tổ 1, ấp Hội Thắng, Tân Hiệp, Tân Châu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Bloom 10-60-10+TE </w:t>
            </w:r>
            <w:r>
              <w:rPr>
                <w:rFonts w:cs="Times New Roman"/>
                <w:color w:val="000000"/>
                <w:sz w:val="22"/>
              </w:rPr>
              <w:t>NSX: 30/01/2017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04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1000 chai (500gr/chai)</w:t>
            </w:r>
          </w:p>
        </w:tc>
        <w:tc>
          <w:tcPr>
            <w:tcW w:w="1276" w:type="dxa"/>
            <w:vAlign w:val="center"/>
          </w:tcPr>
          <w:p w:rsidR="007A03B0" w:rsidRPr="005D16BE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6BE">
              <w:rPr>
                <w:rFonts w:cs="Times New Roman"/>
                <w:color w:val="000000"/>
                <w:sz w:val="22"/>
              </w:rPr>
              <w:t xml:space="preserve">Công ty TNHH Growmore </w:t>
            </w:r>
          </w:p>
        </w:tc>
        <w:tc>
          <w:tcPr>
            <w:tcW w:w="1597" w:type="dxa"/>
            <w:vAlign w:val="center"/>
          </w:tcPr>
          <w:p w:rsidR="007A03B0" w:rsidRPr="005D16BE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6BE">
              <w:rPr>
                <w:rFonts w:cs="Times New Roman"/>
                <w:color w:val="000000"/>
                <w:sz w:val="22"/>
              </w:rPr>
              <w:t>370 Trần Hưng Đạo, Phường 11, Quận 5, TP. 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14/QĐ-XPVPHC ngày 26/10/2017 của Chánh Thanh tra Sở Nông 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29.520.000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Hồng Phúc 3 - ông Tô Phúc An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Ấ</w:t>
            </w:r>
            <w:r w:rsidRPr="008A6060">
              <w:rPr>
                <w:rFonts w:cs="Times New Roman"/>
                <w:color w:val="000000"/>
                <w:sz w:val="22"/>
              </w:rPr>
              <w:t>p Phước Hòa, Suối Đá, Dương Minh Châu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hữu cơ Wellyield 5-2-3+72%OM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02/02/2017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HSD: 03 năm 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120 bao (25 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Đức Thành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 785-787 đường CMT8, Phường 3, T</w:t>
            </w:r>
            <w:r>
              <w:rPr>
                <w:rFonts w:cs="Times New Roman"/>
                <w:color w:val="000000"/>
                <w:sz w:val="22"/>
              </w:rPr>
              <w:t>P.</w:t>
            </w:r>
            <w:r w:rsidRPr="008A6060">
              <w:rPr>
                <w:rFonts w:cs="Times New Roman"/>
                <w:color w:val="000000"/>
                <w:sz w:val="22"/>
              </w:rPr>
              <w:t xml:space="preserve"> Tây Ninh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663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17/QĐ-XPVPHC ngày 13/11/2017 của Chánh Thanh tra Sở Nông nghiệp và PTNT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23.006.250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lá ra hoa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02/02/2017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HSD: 2 năm 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15 chai (250ml/chai)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Đông Nam Đức Thành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Lô A8-5 KCN Thành Thành Công, Trảng Bàng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Mai Lan - Ông Nguyễn Hữu Tài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E63/7C, Lộ Bình Dương (mới Điện Biên Phủ), Ninh Đức, Ninh Thạ</w:t>
            </w:r>
            <w:r>
              <w:rPr>
                <w:rFonts w:cs="Times New Roman"/>
                <w:color w:val="000000"/>
                <w:sz w:val="22"/>
              </w:rPr>
              <w:t>nh, TP.</w:t>
            </w:r>
            <w:r w:rsidRPr="008A6060">
              <w:rPr>
                <w:rFonts w:cs="Times New Roman"/>
                <w:color w:val="000000"/>
                <w:sz w:val="22"/>
              </w:rPr>
              <w:t xml:space="preserve"> Tây Ninh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NPK Nông Vui VQ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02/11/2016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60 chai (500ml/chai)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TNHH Nông Vui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 Đức Hòa, Long An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18/QĐ-XPVPHC ngày 29/11/2017 của Chánh Thanh tra Sở Nông 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1.760.985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HKD Nguyễn Vương -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ông Nguyễn Văn Tư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Tổ 6, ấp Hội Phú, Tân Hội, Tân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Châu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lastRenderedPageBreak/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 xml:space="preserve">có chất lượng không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lá Hóa Nông xanh lá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02/10/2016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10 chai (500ml/chai)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Công ty TNHH SX TM DV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Hóa Nông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> </w:t>
            </w:r>
            <w:r w:rsidRPr="008F3992">
              <w:rPr>
                <w:rFonts w:cs="Times New Roman"/>
                <w:color w:val="000000"/>
                <w:sz w:val="22"/>
              </w:rPr>
              <w:t>252, đườ</w:t>
            </w:r>
            <w:r>
              <w:rPr>
                <w:rFonts w:cs="Times New Roman"/>
                <w:color w:val="000000"/>
                <w:sz w:val="22"/>
              </w:rPr>
              <w:t>ng TA</w:t>
            </w:r>
            <w:r w:rsidRPr="008F3992">
              <w:rPr>
                <w:rFonts w:cs="Times New Roman"/>
                <w:color w:val="000000"/>
                <w:sz w:val="22"/>
              </w:rPr>
              <w:t>32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F3992">
              <w:rPr>
                <w:rFonts w:cs="Times New Roman"/>
                <w:color w:val="000000"/>
                <w:sz w:val="22"/>
              </w:rPr>
              <w:t xml:space="preserve"> P. Thới An, </w:t>
            </w:r>
            <w:r w:rsidRPr="008A6060">
              <w:rPr>
                <w:rFonts w:cs="Times New Roman"/>
                <w:color w:val="000000"/>
                <w:sz w:val="22"/>
              </w:rPr>
              <w:t xml:space="preserve">Quận 12, </w:t>
            </w:r>
            <w:r>
              <w:rPr>
                <w:rFonts w:cs="Times New Roman"/>
                <w:color w:val="000000"/>
                <w:sz w:val="22"/>
              </w:rPr>
              <w:lastRenderedPageBreak/>
              <w:t>TP. 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Số: 19/QĐ-XPVPHC ngày 30/11/2017 của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Chánh Thanh tra Sở Nông 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232.500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 xml:space="preserve">Buộc chuyển đổi mục đích sử dụng hoặc tái chế đối </w:t>
            </w:r>
            <w:r w:rsidRPr="00353AD9">
              <w:rPr>
                <w:rFonts w:cs="Times New Roman"/>
                <w:color w:val="000000"/>
                <w:sz w:val="22"/>
              </w:rPr>
              <w:lastRenderedPageBreak/>
              <w:t>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Đã thi hành </w:t>
            </w: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>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Bảy Dẫu -  ông Võ Minh Dậu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Ấ</w:t>
            </w:r>
            <w:r w:rsidRPr="008A6060">
              <w:rPr>
                <w:rFonts w:cs="Times New Roman"/>
                <w:color w:val="000000"/>
                <w:sz w:val="22"/>
              </w:rPr>
              <w:t>p Ninh An, Bàu Năng, Dương Minh Châu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>Buôn bán phân bón không có giá trị sử dụng, công dụng.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hữu cơ Organic Booster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27/3/2017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39 bao (25kg/bao)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SX TM TOBA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 </w:t>
            </w:r>
            <w:r>
              <w:rPr>
                <w:rFonts w:cs="Times New Roman"/>
                <w:color w:val="000000"/>
                <w:sz w:val="22"/>
              </w:rPr>
              <w:t>S</w:t>
            </w:r>
            <w:r w:rsidRPr="008A6060">
              <w:rPr>
                <w:rFonts w:cs="Times New Roman"/>
                <w:color w:val="000000"/>
                <w:sz w:val="22"/>
              </w:rPr>
              <w:t>ố 63 Nguyễn Văn Lượng, Phường 10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A6060">
              <w:rPr>
                <w:rFonts w:cs="Times New Roman"/>
                <w:color w:val="000000"/>
                <w:sz w:val="22"/>
              </w:rPr>
              <w:t xml:space="preserve"> Gò Vấp,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15/QĐ-XPVPHC ngày 01/11/2017 của Chánh Thanh tra Sở Nông 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15.000.000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tiêu hủy tang vật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nộp lại số lợi bất hợp pháp có được do thực hiện hành vi vi phạm</w:t>
            </w:r>
            <w:r>
              <w:rPr>
                <w:rFonts w:eastAsia="Calibri" w:cs="Times New Roman"/>
                <w:sz w:val="22"/>
              </w:rPr>
              <w:t>;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  <w:p w:rsidR="007A03B0" w:rsidRPr="000B264C" w:rsidRDefault="007A03B0" w:rsidP="00372210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0B264C">
              <w:rPr>
                <w:rFonts w:eastAsia="Calibri" w:cs="Times New Roman"/>
                <w:sz w:val="22"/>
              </w:rPr>
              <w:t>Buộc thu hồi tiêu hủy hàng giả đang lưu thông trên thị trường</w:t>
            </w:r>
            <w:r>
              <w:rPr>
                <w:rFonts w:eastAsia="Calibri" w:cs="Times New Roman"/>
                <w:sz w:val="22"/>
              </w:rPr>
              <w:t>.</w:t>
            </w:r>
            <w:r w:rsidRPr="000B264C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NPK 19-9-27+TE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24/6/2017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40 bao (40kg/bao)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CP Quốc tế Hải Dương </w:t>
            </w:r>
          </w:p>
        </w:tc>
        <w:tc>
          <w:tcPr>
            <w:tcW w:w="1597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</w:t>
            </w:r>
            <w:r w:rsidRPr="008A6060">
              <w:rPr>
                <w:rFonts w:cs="Times New Roman"/>
                <w:color w:val="000000"/>
                <w:sz w:val="22"/>
              </w:rPr>
              <w:t>ô A4-1, Đường D9, KCN Rạch Bắp, Xã An Tây, Thị xã Bến Cát, Tỉnh Bình Dương</w:t>
            </w:r>
          </w:p>
        </w:tc>
        <w:tc>
          <w:tcPr>
            <w:tcW w:w="1663" w:type="dxa"/>
            <w:vMerge w:val="restart"/>
            <w:vAlign w:val="center"/>
          </w:tcPr>
          <w:p w:rsidR="007A03B0" w:rsidRPr="008A6060" w:rsidRDefault="007A03B0" w:rsidP="008F560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21/QĐ-</w:t>
            </w:r>
            <w:r w:rsidR="008F5604">
              <w:rPr>
                <w:rFonts w:cs="Times New Roman"/>
                <w:color w:val="000000"/>
                <w:sz w:val="22"/>
              </w:rPr>
              <w:t>X</w:t>
            </w:r>
            <w:r w:rsidRPr="008A6060">
              <w:rPr>
                <w:rFonts w:cs="Times New Roman"/>
                <w:color w:val="000000"/>
                <w:sz w:val="22"/>
              </w:rPr>
              <w:t>PVPHC ngày 30/11/2017 của Chánh Thanh tra Sở Nông nghiệp và PTNT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20.100.000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Trung lượng Hải Dương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11/8/2017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70 bao (50kg/bao)</w:t>
            </w: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97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Nam Khang - ông Bùi Văn Tư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Ấp Trường Lưu, Trường Đông, Hòa Thành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hữu cơ sinh học HT3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20/02/2017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22 bao (25kg/bao)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Công ty CP Đầu tư phân bón Toàn Cầu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132, Cộng Hòa, Phường 4, Quận Tân Bình, TP.HCM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16/QĐ-XPVPHC ngày 01/11/2017 của Chánh Thanh tra Sở Nông 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23.085.000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Cty TNHH phân bón Đất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Phúc - ông Võ Tấn Dũng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Ấ</w:t>
            </w:r>
            <w:r w:rsidRPr="008A6060">
              <w:rPr>
                <w:rFonts w:cs="Times New Roman"/>
                <w:color w:val="000000"/>
                <w:sz w:val="22"/>
              </w:rPr>
              <w:t>p Long Chẩn, xã Long Vĩnh, Châu Thành</w:t>
            </w:r>
            <w:r>
              <w:rPr>
                <w:rFonts w:cs="Times New Roman"/>
                <w:color w:val="000000"/>
                <w:sz w:val="22"/>
              </w:rPr>
              <w:t xml:space="preserve">, </w:t>
            </w:r>
            <w:r>
              <w:rPr>
                <w:rFonts w:cs="Times New Roman"/>
                <w:color w:val="000000"/>
                <w:sz w:val="22"/>
              </w:rPr>
              <w:lastRenderedPageBreak/>
              <w:t>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lastRenderedPageBreak/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 xml:space="preserve">có chất lượng không phù hợp với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NPK Trái Đất 20-20-15+TE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11/8/2017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50 bao (50kg/bao)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Công ty TNHH phân bón Đất Phúc 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 ấp Long Chuẩn, Long Vĩnh, Châu Thành</w:t>
            </w:r>
            <w:r>
              <w:rPr>
                <w:rFonts w:cs="Times New Roman"/>
                <w:color w:val="000000"/>
                <w:sz w:val="22"/>
              </w:rPr>
              <w:t xml:space="preserve">, Tây </w:t>
            </w:r>
            <w:r>
              <w:rPr>
                <w:rFonts w:cs="Times New Roman"/>
                <w:color w:val="000000"/>
                <w:sz w:val="22"/>
              </w:rPr>
              <w:lastRenderedPageBreak/>
              <w:t>Ninh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lastRenderedPageBreak/>
              <w:t xml:space="preserve">Số: 20/QĐ-XPVPHC ngày 30/11/2017 của Chánh Thanh </w:t>
            </w:r>
            <w:r w:rsidRPr="008A6060">
              <w:rPr>
                <w:rFonts w:cs="Times New Roman"/>
                <w:color w:val="000000"/>
                <w:sz w:val="22"/>
              </w:rPr>
              <w:lastRenderedPageBreak/>
              <w:t>tra Sở Nông 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8.000.000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 xml:space="preserve">Buộc chuyển đổi mục đích sử dụng hoặc tái chế đối với hàng hóa vi </w:t>
            </w:r>
            <w:r w:rsidRPr="00353AD9">
              <w:rPr>
                <w:rFonts w:cs="Times New Roman"/>
                <w:color w:val="000000"/>
                <w:sz w:val="22"/>
              </w:rPr>
              <w:lastRenderedPageBreak/>
              <w:t>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lastRenderedPageBreak/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HKD  Lành Lợi - ông Nguyễn Văn Lành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Tổ 12, ấp Bến, An Thạnh, Bến Cầu,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hữu cơ sinh học UP5.BL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23/3/2017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45 bao (20kg/bao)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Đăng Quang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 81/2B </w:t>
            </w:r>
            <w:r>
              <w:rPr>
                <w:rFonts w:cs="Times New Roman"/>
                <w:color w:val="000000"/>
                <w:sz w:val="22"/>
              </w:rPr>
              <w:t>đường</w:t>
            </w:r>
            <w:r w:rsidRPr="008A6060">
              <w:rPr>
                <w:rFonts w:cs="Times New Roman"/>
                <w:color w:val="000000"/>
                <w:sz w:val="22"/>
              </w:rPr>
              <w:t xml:space="preserve"> 473, An Thạnh, An Trung, Củ Chi,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Align w:val="center"/>
          </w:tcPr>
          <w:p w:rsidR="007A03B0" w:rsidRPr="008A6060" w:rsidRDefault="007A03B0" w:rsidP="008F560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22/QĐ-</w:t>
            </w:r>
            <w:r w:rsidR="008F5604">
              <w:rPr>
                <w:rFonts w:cs="Times New Roman"/>
                <w:color w:val="000000"/>
                <w:sz w:val="22"/>
              </w:rPr>
              <w:t>X</w:t>
            </w:r>
            <w:r w:rsidRPr="008A6060">
              <w:rPr>
                <w:rFonts w:cs="Times New Roman"/>
                <w:color w:val="000000"/>
                <w:sz w:val="22"/>
              </w:rPr>
              <w:t>PVPHC ngày 01/12/2017 của Chánh Thanh tra Sở Nông nghiệp và PTNT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7.762.500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HKD Ba Thắng </w:t>
            </w:r>
            <w:r w:rsidRPr="008A6060">
              <w:rPr>
                <w:rFonts w:cs="Times New Roman"/>
                <w:color w:val="000000"/>
                <w:sz w:val="22"/>
              </w:rPr>
              <w:br/>
              <w:t>- ông Nguyễn Văn Thắng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942, đường 785, ấp Thạnh Đông, Thạ</w:t>
            </w:r>
            <w:r>
              <w:rPr>
                <w:rFonts w:cs="Times New Roman"/>
                <w:color w:val="000000"/>
                <w:sz w:val="22"/>
              </w:rPr>
              <w:t>nh Tân, TP.</w:t>
            </w:r>
            <w:r w:rsidRPr="008A6060">
              <w:rPr>
                <w:rFonts w:cs="Times New Roman"/>
                <w:color w:val="000000"/>
                <w:sz w:val="22"/>
              </w:rPr>
              <w:t xml:space="preserve"> Tây Ninh</w:t>
            </w:r>
            <w:r>
              <w:rPr>
                <w:rFonts w:cs="Times New Roman"/>
                <w:color w:val="000000"/>
                <w:sz w:val="22"/>
              </w:rPr>
              <w:t>,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Calibri" w:cs="Times New Roman"/>
                <w:sz w:val="22"/>
              </w:rPr>
              <w:t xml:space="preserve">Bán phân bón </w:t>
            </w:r>
            <w:r w:rsidRPr="008A6060">
              <w:rPr>
                <w:rFonts w:cs="Times New Roman"/>
                <w:color w:val="000000"/>
                <w:sz w:val="22"/>
              </w:rPr>
              <w:t>có chất lượng không phù hợp với tiêu chuẩn công bố áp dụng</w:t>
            </w: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NPK 20-20-15+TE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15/4/2017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140 bao (50kg/bao)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Việt Hàn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Quận Gò Vấp,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Merge w:val="restart"/>
            <w:vAlign w:val="center"/>
          </w:tcPr>
          <w:p w:rsidR="007A03B0" w:rsidRPr="008A6060" w:rsidRDefault="007A03B0" w:rsidP="008F560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Số: 23/QĐ-</w:t>
            </w:r>
            <w:r w:rsidR="008F5604">
              <w:rPr>
                <w:rFonts w:cs="Times New Roman"/>
                <w:color w:val="000000"/>
                <w:sz w:val="22"/>
              </w:rPr>
              <w:t>X</w:t>
            </w:r>
            <w:r w:rsidRPr="008A6060">
              <w:rPr>
                <w:rFonts w:cs="Times New Roman"/>
                <w:color w:val="000000"/>
                <w:sz w:val="22"/>
              </w:rPr>
              <w:t>PVPHC ngày 01/12/2017 của Chánh Thanh tra Sở Nông nghiệp và PTNT</w:t>
            </w:r>
          </w:p>
        </w:tc>
        <w:tc>
          <w:tcPr>
            <w:tcW w:w="1276" w:type="dxa"/>
            <w:vMerge w:val="restart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 xml:space="preserve">Phạt tiền: </w:t>
            </w:r>
            <w:r w:rsidRPr="008A6060">
              <w:rPr>
                <w:rFonts w:cs="Times New Roman"/>
                <w:color w:val="000000"/>
                <w:sz w:val="22"/>
              </w:rPr>
              <w:t>49.125.000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53AD9">
              <w:rPr>
                <w:rFonts w:cs="Times New Roman"/>
                <w:color w:val="000000"/>
                <w:sz w:val="22"/>
              </w:rPr>
              <w:t>Buộc chuyển đổi mục đích sử dụng hoặc tái chế đối với hàng hóa vi phạm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A606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NPK 16-16-16+TE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01/3/2017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02 năm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20 bao (50kg/bao)</w:t>
            </w: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CP Nicotex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 </w:t>
            </w:r>
            <w:r w:rsidRPr="00917957">
              <w:rPr>
                <w:rFonts w:cs="Times New Roman"/>
                <w:color w:val="000000"/>
                <w:sz w:val="22"/>
              </w:rPr>
              <w:t xml:space="preserve">Số 114 phố Vũ Xuân Thiều, Phường Phúc Lợi, Q. </w:t>
            </w:r>
            <w:r w:rsidRPr="008A6060">
              <w:rPr>
                <w:rFonts w:cs="Times New Roman"/>
                <w:color w:val="000000"/>
                <w:sz w:val="22"/>
              </w:rPr>
              <w:t>Long Biên, T</w:t>
            </w:r>
            <w:r>
              <w:rPr>
                <w:rFonts w:cs="Times New Roman"/>
                <w:color w:val="000000"/>
                <w:sz w:val="22"/>
              </w:rPr>
              <w:t>P.</w:t>
            </w:r>
            <w:r w:rsidRPr="008A6060">
              <w:rPr>
                <w:rFonts w:cs="Times New Roman"/>
                <w:color w:val="000000"/>
                <w:sz w:val="22"/>
              </w:rPr>
              <w:t xml:space="preserve"> Hà Nội</w:t>
            </w: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A03B0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Phân bón</w:t>
            </w:r>
          </w:p>
        </w:tc>
        <w:tc>
          <w:tcPr>
            <w:tcW w:w="1842" w:type="dxa"/>
            <w:vAlign w:val="center"/>
          </w:tcPr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 xml:space="preserve">Phân bón F95 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NSX: 03/6/2017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HSD: 03 năm</w:t>
            </w:r>
          </w:p>
          <w:p w:rsidR="007A03B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KL: 45 chai (100ml/chai)</w:t>
            </w:r>
          </w:p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A6060">
              <w:rPr>
                <w:rFonts w:cs="Times New Roman"/>
                <w:color w:val="000000"/>
                <w:sz w:val="22"/>
              </w:rPr>
              <w:t>Công ty TNHH SX TM ToBa</w:t>
            </w:r>
          </w:p>
        </w:tc>
        <w:tc>
          <w:tcPr>
            <w:tcW w:w="1597" w:type="dxa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8A6060">
              <w:rPr>
                <w:rFonts w:cs="Times New Roman"/>
                <w:color w:val="000000"/>
                <w:sz w:val="22"/>
              </w:rPr>
              <w:t>ố 63 Nguyễn Văn Lượng, Phường 10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A6060">
              <w:rPr>
                <w:rFonts w:cs="Times New Roman"/>
                <w:color w:val="000000"/>
                <w:sz w:val="22"/>
              </w:rPr>
              <w:t xml:space="preserve"> Gò Vấp, </w:t>
            </w:r>
            <w:r>
              <w:rPr>
                <w:rFonts w:cs="Times New Roman"/>
                <w:color w:val="000000"/>
                <w:sz w:val="22"/>
              </w:rPr>
              <w:t>TP. HCM</w:t>
            </w:r>
          </w:p>
        </w:tc>
        <w:tc>
          <w:tcPr>
            <w:tcW w:w="1663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03B0" w:rsidRPr="008A6060" w:rsidRDefault="007A03B0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0D35DC" w:rsidRPr="00DD52EC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0D35DC" w:rsidRPr="004F4514" w:rsidRDefault="008F5604" w:rsidP="00DD52E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D35DC" w:rsidRPr="004F4514" w:rsidRDefault="000D35DC" w:rsidP="00DD52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Cửa hàng TTY -</w:t>
            </w:r>
          </w:p>
          <w:p w:rsidR="000D35DC" w:rsidRPr="004F4514" w:rsidRDefault="000D35DC" w:rsidP="00DD52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TACN Thúy</w:t>
            </w:r>
          </w:p>
          <w:p w:rsidR="000D35DC" w:rsidRPr="004F4514" w:rsidRDefault="000D35DC" w:rsidP="00DD52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 xml:space="preserve">Hằng-Đàm Thị Thúy </w:t>
            </w:r>
            <w:r w:rsidRPr="004F4514">
              <w:rPr>
                <w:rFonts w:cs="Times New Roman"/>
                <w:color w:val="000000"/>
                <w:sz w:val="22"/>
              </w:rPr>
              <w:lastRenderedPageBreak/>
              <w:t>Hằng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lastRenderedPageBreak/>
              <w:t>349, khu phố Thanh Hà, thị trấn Gò Dầu, huyện Gò Dầu,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 xml:space="preserve">Kinh doanh thức ăn chăn nuôi có hàm lượng định lượng mỗi chất chính chỉ đạt từ 90% đến dưới 95% so </w:t>
            </w:r>
            <w:r w:rsidRPr="004F4514">
              <w:rPr>
                <w:rFonts w:cs="Times New Roman"/>
                <w:color w:val="000000"/>
                <w:sz w:val="22"/>
              </w:rPr>
              <w:lastRenderedPageBreak/>
              <w:t>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0D35DC" w:rsidRPr="004F4514" w:rsidRDefault="000D35DC" w:rsidP="000D35D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lastRenderedPageBreak/>
              <w:t>Thức ăn chăn nuôi</w:t>
            </w:r>
          </w:p>
        </w:tc>
        <w:tc>
          <w:tcPr>
            <w:tcW w:w="1842" w:type="dxa"/>
            <w:vAlign w:val="center"/>
          </w:tcPr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CHICKEN GOLD</w:t>
            </w:r>
          </w:p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NSX: 25/4/2017</w:t>
            </w:r>
          </w:p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HSD: 06 tháng</w:t>
            </w:r>
          </w:p>
        </w:tc>
        <w:tc>
          <w:tcPr>
            <w:tcW w:w="1276" w:type="dxa"/>
            <w:vAlign w:val="center"/>
          </w:tcPr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Công ty TNHH VINA SAKE</w:t>
            </w:r>
          </w:p>
        </w:tc>
        <w:tc>
          <w:tcPr>
            <w:tcW w:w="1597" w:type="dxa"/>
            <w:vAlign w:val="center"/>
          </w:tcPr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ấp Tân Hòa, xã Tân Vĩnh Hiệp, Tân Uyên, Bình Dương</w:t>
            </w:r>
          </w:p>
        </w:tc>
        <w:tc>
          <w:tcPr>
            <w:tcW w:w="1663" w:type="dxa"/>
            <w:vAlign w:val="center"/>
          </w:tcPr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Số: 78/QĐ-XPVPHC ngày 26/6/2017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Phạt tiền:</w:t>
            </w:r>
          </w:p>
          <w:p w:rsidR="000D35DC" w:rsidRPr="004F4514" w:rsidRDefault="000D35DC" w:rsidP="00247A3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35DC" w:rsidRPr="004F4514" w:rsidRDefault="000D35DC" w:rsidP="00DD52E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5DC" w:rsidRPr="004F4514" w:rsidRDefault="000D35DC" w:rsidP="00DD52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4F4514">
              <w:rPr>
                <w:rFonts w:cs="Times New Roman"/>
                <w:color w:val="000000"/>
                <w:sz w:val="22"/>
              </w:rPr>
              <w:t>Đã thi hành xong</w:t>
            </w:r>
          </w:p>
        </w:tc>
      </w:tr>
      <w:tr w:rsidR="000D35DC" w:rsidRPr="000D35DC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0D35DC" w:rsidRPr="004F4514" w:rsidRDefault="000D35DC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35DC" w:rsidRPr="004F4514" w:rsidRDefault="000D35DC" w:rsidP="000D35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D35DC" w:rsidRPr="004F4514" w:rsidRDefault="000D35DC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thuốc thú y không có giá trị sử dụng, công dụng</w:t>
            </w:r>
          </w:p>
        </w:tc>
        <w:tc>
          <w:tcPr>
            <w:tcW w:w="851" w:type="dxa"/>
            <w:vAlign w:val="center"/>
          </w:tcPr>
          <w:p w:rsidR="000D35DC" w:rsidRPr="004F4514" w:rsidRDefault="000D35DC" w:rsidP="000D35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Thuốc thú y</w:t>
            </w:r>
          </w:p>
        </w:tc>
        <w:tc>
          <w:tcPr>
            <w:tcW w:w="1842" w:type="dxa"/>
            <w:vAlign w:val="center"/>
          </w:tcPr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Thuốc chữa bệnh gà toi </w:t>
            </w:r>
          </w:p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23/8/2016</w:t>
            </w:r>
          </w:p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8/2018</w:t>
            </w:r>
          </w:p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lô: 01</w:t>
            </w:r>
          </w:p>
        </w:tc>
        <w:tc>
          <w:tcPr>
            <w:tcW w:w="1276" w:type="dxa"/>
            <w:vAlign w:val="center"/>
          </w:tcPr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 TNHH Tân Minh Hà</w:t>
            </w:r>
          </w:p>
        </w:tc>
        <w:tc>
          <w:tcPr>
            <w:tcW w:w="1597" w:type="dxa"/>
            <w:vAlign w:val="center"/>
          </w:tcPr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1/7 đường z, tổ Nông Lâm, Trâu Quỳ, Gia Lâm, Hà Nội</w:t>
            </w:r>
          </w:p>
        </w:tc>
        <w:tc>
          <w:tcPr>
            <w:tcW w:w="1663" w:type="dxa"/>
            <w:vAlign w:val="center"/>
          </w:tcPr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86/QĐ-XPVPHC ngày 04/7/2017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0D35DC" w:rsidRPr="004F4514" w:rsidRDefault="000D35DC" w:rsidP="000D35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4.000.000</w:t>
            </w:r>
          </w:p>
          <w:p w:rsidR="000D35DC" w:rsidRPr="004F4514" w:rsidRDefault="00992BC0" w:rsidP="00992BC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b</w:t>
            </w:r>
            <w:r w:rsidR="000D35D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ổ sung: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</w:t>
            </w:r>
            <w:r w:rsidR="000D35DC" w:rsidRPr="004F4514">
              <w:rPr>
                <w:rFonts w:eastAsia="Times New Roman" w:cs="Times New Roman"/>
                <w:bCs/>
                <w:color w:val="000000"/>
                <w:sz w:val="22"/>
              </w:rPr>
              <w:t>ịch thu tang vật VPHC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35DC" w:rsidRPr="004F4514" w:rsidRDefault="000D35DC" w:rsidP="00992BC0">
            <w:pPr>
              <w:tabs>
                <w:tab w:val="left" w:pos="372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Tiêu hủy tang vật VPHC</w:t>
            </w:r>
            <w:r w:rsidR="00992BC0" w:rsidRPr="004F4514">
              <w:rPr>
                <w:rFonts w:eastAsia="Times New Roman" w:cs="Times New Roman"/>
                <w:bCs/>
                <w:color w:val="000000"/>
                <w:sz w:val="22"/>
              </w:rPr>
              <w:t>;</w:t>
            </w:r>
          </w:p>
          <w:p w:rsidR="00992BC0" w:rsidRPr="004F4514" w:rsidRDefault="000D35DC" w:rsidP="00992BC0">
            <w:pPr>
              <w:tabs>
                <w:tab w:val="left" w:pos="372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nộp lại số lợi thu được do thực hiện hành vi vi phạm</w:t>
            </w:r>
            <w:r w:rsidR="00992BC0" w:rsidRPr="004F4514">
              <w:rPr>
                <w:rFonts w:eastAsia="Times New Roman" w:cs="Times New Roman"/>
                <w:bCs/>
                <w:color w:val="000000"/>
                <w:sz w:val="22"/>
              </w:rPr>
              <w:t>;</w:t>
            </w:r>
          </w:p>
          <w:p w:rsidR="000D35DC" w:rsidRPr="004F4514" w:rsidRDefault="000D35DC" w:rsidP="00992BC0">
            <w:pPr>
              <w:tabs>
                <w:tab w:val="left" w:pos="372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thu hồi tiêu hủy số hàng hóa cùng lô sx đang lưu thông trên thị trường</w:t>
            </w:r>
            <w:r w:rsidR="00992BC0" w:rsidRPr="004F4514">
              <w:rPr>
                <w:rFonts w:eastAsia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5DC" w:rsidRPr="004F4514" w:rsidRDefault="000D35DC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B821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Hà Thị Kim Oanh - Bà Hà Thị Kim Oanh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ấp Bến Cầu, xã Biên Giới, huyện Châu Thành,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thức ăn chăn nuôi có hàm lượng định lượng mỗi chất chính chỉ đạt từ 80% đến dưới 90%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0D35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HA-718</w:t>
            </w:r>
          </w:p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NSX:25/4/2017</w:t>
            </w:r>
          </w:p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25/7/2017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 TNHH SX&amp;TM Hà An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Tổ 1, khu phố 6, phường Uyên Hưng, TX Tân Uyên, Bình Dương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73/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26/6/2017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B8216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Đặng Văn Huề - Ông Đặng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Văn Huề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ấp Gia Huỳnh, thị trấn Trảng Bàng, huyện Trảng Bàng,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Kinh doanh thức ăn chăn nuôi có hàm lượng định lượng mỗi chất chính chỉ đạt từ 90% đến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dưới 95%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DELICE TEC 1</w:t>
            </w:r>
          </w:p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04/5/2017</w:t>
            </w:r>
          </w:p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B82160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04/7/2017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thương</w:t>
            </w:r>
          </w:p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mại sản </w:t>
            </w:r>
            <w:r w:rsidR="001C51A5" w:rsidRPr="004F4514">
              <w:rPr>
                <w:rFonts w:eastAsia="Times New Roman" w:cs="Times New Roman"/>
                <w:bCs/>
                <w:color w:val="000000"/>
                <w:sz w:val="22"/>
              </w:rPr>
              <w:t>x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uất</w:t>
            </w:r>
            <w:r w:rsidR="001C51A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FACO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20, đường Nội, khu phố 2, khu Mỹ Văn 2, phường Tân Phú, Q7, TP. HCM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82/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="008F5604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ngày 03/7/2017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B8216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1C51A5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Đặng Văn Huề - Ông Đặng Văn Huề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ấp Gia Huỳnh, thị trấn Trảng Bàng, huyện Trảng Bàng,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thức ăn chăn nuôi có hàm lượng định lượng mỗi chất chính chỉ đạt từ 80% đến dưới 90%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VICTA E</w:t>
            </w:r>
          </w:p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1C51A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27/5/2017</w:t>
            </w:r>
          </w:p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1C51A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60 ngày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Nhà máy thức</w:t>
            </w:r>
            <w:r w:rsidR="001C51A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ăn gia súc</w:t>
            </w:r>
            <w:r w:rsidR="001C51A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Thạnh Lộc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14/6 Bùi Công Trừng, phường Thạnh Lộc, Q12, TP. HCM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76/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26/6/2017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1C51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6C5A4F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- TTY Xuân Hiền – Bà Lê Thị Xuân Hiền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ấp An Hội, xã An Hòa, huyện Trảng Bàng,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Kinh doanh thức ăn chăn nuôi có hàm lượng định lượng mỗi chất chính chỉ đạt từ 70% đến dưới 80% so với tiêu </w:t>
            </w:r>
            <w:r w:rsidR="006C5A4F" w:rsidRPr="004F4514">
              <w:rPr>
                <w:rFonts w:eastAsia="Times New Roman" w:cs="Times New Roman"/>
                <w:bCs/>
                <w:color w:val="000000"/>
                <w:sz w:val="22"/>
              </w:rPr>
              <w:t>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DEVEGRO E </w:t>
            </w:r>
          </w:p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6C5A4F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27/5/2017</w:t>
            </w:r>
          </w:p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6C5A4F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60 ngày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Nhà máy thức</w:t>
            </w:r>
            <w:r w:rsidR="006C5A4F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ăn gia súc</w:t>
            </w:r>
            <w:r w:rsidR="006C5A4F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Thạnh Lộc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14/6 Bùi Công Trừng, phường Thạnh Lộc, Q12, TP</w:t>
            </w:r>
            <w:r w:rsidR="00E21E71">
              <w:rPr>
                <w:rFonts w:eastAsia="Times New Roman" w:cs="Times New Roman"/>
                <w:bCs/>
                <w:color w:val="000000"/>
                <w:sz w:val="22"/>
              </w:rPr>
              <w:t xml:space="preserve">.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HCM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77/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26/6/2017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6C5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tái chế toàn bộ sản phẩm thức ăn chăn nuôi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2A38F5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- TTY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Uy Lực - Bà Huỳnh Thị Bé Bảy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 xml:space="preserve">Đường 782, ấp Suối Cao, xã Phước Đông, huyện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Gò Dầu,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 xml:space="preserve">Kinh doanh thức ăn chăn nuôi có hàm lượng định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lượng mỗi chất chính chỉ đạt từ 80% đến dưới 90%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CHENGLI</w:t>
            </w:r>
            <w:r w:rsidR="002A38F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8100</w:t>
            </w:r>
          </w:p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2A38F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05/5/2017</w:t>
            </w:r>
          </w:p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2A38F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05/7/2017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E21E7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DNTN</w:t>
            </w:r>
            <w:r w:rsidR="00E21E71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Phước</w:t>
            </w:r>
            <w:r w:rsidR="002A38F5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Thạnh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494, Nhơn Thuận, Nhơn Thạnh Trung, TP. Tân An,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Long An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Số: 71/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26/6/2017 của Chi cục Trưởng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Phạt tiền:</w:t>
            </w:r>
          </w:p>
          <w:p w:rsidR="00EE6249" w:rsidRPr="004F4514" w:rsidRDefault="00EE6249" w:rsidP="002A38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372210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-TTY - Ông Nguyễn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Hậu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Khu phố 4, thị trấn Châu Thành, huyện Châu Thành,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thức ăn chăn nuôi có hàm lượng định lượng mỗi chất chính chỉ đạt từ 90% đến dưới 95%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1124</w:t>
            </w:r>
          </w:p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D64C5F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13/5/2017</w:t>
            </w:r>
          </w:p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D64C5F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60 ngày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 Cổ</w:t>
            </w:r>
          </w:p>
          <w:p w:rsidR="00EE6249" w:rsidRPr="004F4514" w:rsidRDefault="00EE6249" w:rsidP="00E21E7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phần</w:t>
            </w:r>
            <w:r w:rsidR="00E21E71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GREENFEED</w:t>
            </w:r>
            <w:r w:rsidR="00E21E71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Việt Nam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Xã Nhựt Chánh, huyện Bến Lức, tỉnh Lọng An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75/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26/6/2017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D64C5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6C7ED3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2739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Ngọc Sương </w:t>
            </w:r>
            <w:r w:rsidR="002739DE" w:rsidRPr="004F4514"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Bà Bùi Thị Ngọc Sương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Quốc lộ 22, ấp Cẩm Long, xã Cẩm Giang, huyện Gò Dầu,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thức ăn chăn nuôi có hàm lượng định lượng mỗi chất chính chỉ đạt từ 80% đến dưới 90%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 5</w:t>
            </w:r>
          </w:p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2739DE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08/5/2017</w:t>
            </w:r>
          </w:p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2739DE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08/7/2017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 cổ</w:t>
            </w:r>
          </w:p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phần thức ăn</w:t>
            </w:r>
            <w:r w:rsidR="002739DE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chăn nuôi</w:t>
            </w:r>
            <w:r w:rsidR="002739DE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Nông lâm</w:t>
            </w:r>
            <w:r w:rsidR="002739DE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Vina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ĐT 830, ấp 9, xã An Thạnh, huyện Bến Lức, tỉnh Long An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80/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27/6/2017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2739D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BF0D2A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Võ Thanh Hùng - Ông Võ Thanh Hùng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ấp An Lộc, xã An Cơ, huyện Châu Thành,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thức ăn chăn nuôi có hàm lượng định lượng mỗi chất chính chỉ đạt từ 90% đến dưới 95%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3525</w:t>
            </w:r>
          </w:p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BF0D2A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22/5/201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7</w:t>
            </w:r>
          </w:p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BF0D2A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21/7/2017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De</w:t>
            </w:r>
          </w:p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Heus - Nhà</w:t>
            </w:r>
          </w:p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máy Bình</w:t>
            </w:r>
          </w:p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Dương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Lô G-2-CN, KCN Mỹ Phước, Bến Cát, Bình Dương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72/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26/6/2017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BF0D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D13DEE" w:rsidRPr="00D13DEE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D13DEE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- TTY Tín Thành</w:t>
            </w:r>
          </w:p>
          <w:p w:rsidR="00D13DEE" w:rsidRPr="004F4514" w:rsidRDefault="00D13DEE" w:rsidP="00D13D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2 - Ông Lương Hùng Anh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Khu phố Hiệp Lễ, Phường Hiệp Ninh, TP Tây Ninh, tỉnh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thức ăn chăn nuôi có hàm lượng định lượng mỗi chất chính chỉ đạt từ 90% đến dưới 95% so với tiêu chuẩn đã công bố hoặc ghi trên nhãn hàng hóa</w:t>
            </w:r>
          </w:p>
        </w:tc>
        <w:tc>
          <w:tcPr>
            <w:tcW w:w="851" w:type="dxa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HV-201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22/5/2017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60 ngày</w:t>
            </w:r>
          </w:p>
        </w:tc>
        <w:tc>
          <w:tcPr>
            <w:tcW w:w="1276" w:type="dxa"/>
            <w:vMerge w:val="restart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Dinh dưỡng Âu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Châu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Đường số 4, lô B2-19,28 KCN Tân Đông Hiệp B, phường Tân Đông Hiệp, Dĩ An, Bình Dương</w:t>
            </w:r>
          </w:p>
        </w:tc>
        <w:tc>
          <w:tcPr>
            <w:tcW w:w="1663" w:type="dxa"/>
            <w:vMerge w:val="restart"/>
            <w:vAlign w:val="center"/>
          </w:tcPr>
          <w:p w:rsidR="00D13DEE" w:rsidRPr="004F4514" w:rsidRDefault="00D13DEE" w:rsidP="008F560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74/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26/6/2017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D13DEE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Thức ăn chăn nuôi</w:t>
            </w:r>
          </w:p>
        </w:tc>
        <w:tc>
          <w:tcPr>
            <w:tcW w:w="1842" w:type="dxa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MAX FEED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666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17/5/2017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60 ngày</w:t>
            </w:r>
          </w:p>
        </w:tc>
        <w:tc>
          <w:tcPr>
            <w:tcW w:w="1276" w:type="dxa"/>
            <w:vMerge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597" w:type="dxa"/>
            <w:vMerge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3DEE" w:rsidRPr="004F4514" w:rsidRDefault="00D13DEE" w:rsidP="00D13DE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DEE" w:rsidRPr="004F4514" w:rsidRDefault="00D13DEE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8E520C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TACN</w:t>
            </w:r>
          </w:p>
          <w:p w:rsidR="00EE6249" w:rsidRPr="004F4514" w:rsidRDefault="00EE6249" w:rsidP="008E520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Phạm Kim Loan </w:t>
            </w:r>
            <w:r w:rsidR="008E520C" w:rsidRPr="004F4514"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Bà Phạm Kim Loan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ấp An Quới, xã An Hòa, huyện Trảng Bàng,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Kinh doanh thức ăn chăn nuôi có hàm lượng định lượng mỗi chất chính chỉ đạt từ 70% đến dưới 80% so với tiêu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chuẩn đã công bố hoặc ghi trên nhãn hàng hóa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Thức ăn chăn nuôi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BIN FEED</w:t>
            </w:r>
            <w:r w:rsidR="008E520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 3</w:t>
            </w:r>
          </w:p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8E520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19/5/2017</w:t>
            </w:r>
          </w:p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8E520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19/7/2017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 cổ</w:t>
            </w:r>
          </w:p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phần</w:t>
            </w:r>
            <w:r w:rsidR="008E520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TACN</w:t>
            </w:r>
          </w:p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Nông lâm</w:t>
            </w:r>
          </w:p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VINA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ĐT 830, ấp 9, xã An Thạnh, huyện Bến Lức, tỉnh Long An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81/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27/6/2017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6.000.000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8E520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tái chế toàn bộ sản phẩm thức ăn chăn nuôi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8D5A07" w:rsidRPr="00401930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8D5A07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55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</w:t>
            </w:r>
          </w:p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hàng</w:t>
            </w:r>
          </w:p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TTY -</w:t>
            </w:r>
          </w:p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TACN</w:t>
            </w:r>
          </w:p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Thành</w:t>
            </w:r>
          </w:p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Huệ - Ông Nguyễn Long Thành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Khu phố 4, thị trấn Hòa Thành, huyện Hòa Thành, tỉnh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sản phẩm thuốc thú y có hàm lượng thuốc ngoài mức giới hạn cho phép so với hàm lượng ghi trên nhãn mà nhà sản xuất đã công bố</w:t>
            </w:r>
          </w:p>
        </w:tc>
        <w:tc>
          <w:tcPr>
            <w:tcW w:w="851" w:type="dxa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Thuốc thú y</w:t>
            </w:r>
          </w:p>
        </w:tc>
        <w:tc>
          <w:tcPr>
            <w:tcW w:w="1842" w:type="dxa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SAFA TÊCÔLI</w:t>
            </w:r>
          </w:p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24/10/2016</w:t>
            </w:r>
          </w:p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24/10/2017</w:t>
            </w:r>
          </w:p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lô: L003</w:t>
            </w:r>
          </w:p>
        </w:tc>
        <w:tc>
          <w:tcPr>
            <w:tcW w:w="1276" w:type="dxa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thuốc thú y SAFA-VEDIC</w:t>
            </w:r>
          </w:p>
        </w:tc>
        <w:tc>
          <w:tcPr>
            <w:tcW w:w="1597" w:type="dxa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143/46, KP Tân Hòa, P. Đông Hòa, TX Dĩ An, tỉnh Bình Dương</w:t>
            </w:r>
          </w:p>
        </w:tc>
        <w:tc>
          <w:tcPr>
            <w:tcW w:w="1663" w:type="dxa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84/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04/7/2017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5.500.000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A07" w:rsidRPr="004F4514" w:rsidRDefault="008D5A07" w:rsidP="004019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thu hồi, tái chế số thuốc thú y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8D5A07" w:rsidRPr="008A6060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Thuốc thú y</w:t>
            </w:r>
          </w:p>
        </w:tc>
        <w:tc>
          <w:tcPr>
            <w:tcW w:w="1842" w:type="dxa"/>
            <w:vAlign w:val="center"/>
          </w:tcPr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VIME-GAVIT </w:t>
            </w:r>
          </w:p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28/02/2017</w:t>
            </w:r>
          </w:p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28/02/2019</w:t>
            </w:r>
          </w:p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lô: P170199</w:t>
            </w:r>
          </w:p>
        </w:tc>
        <w:tc>
          <w:tcPr>
            <w:tcW w:w="1276" w:type="dxa"/>
            <w:vAlign w:val="center"/>
          </w:tcPr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MTV thuốc thú y &amp; chế</w:t>
            </w:r>
          </w:p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phẩm sinh</w:t>
            </w:r>
          </w:p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học Vimedim</w:t>
            </w:r>
          </w:p>
        </w:tc>
        <w:tc>
          <w:tcPr>
            <w:tcW w:w="1597" w:type="dxa"/>
            <w:vAlign w:val="center"/>
          </w:tcPr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KCN Sông Hậu, xã Đông Phú, huyện Châu Thành, tỉnh Hậu Giang</w:t>
            </w:r>
          </w:p>
        </w:tc>
        <w:tc>
          <w:tcPr>
            <w:tcW w:w="1663" w:type="dxa"/>
            <w:vAlign w:val="center"/>
          </w:tcPr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83/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04/7/2017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5.500.000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A07" w:rsidRPr="004F4514" w:rsidRDefault="008D5A07" w:rsidP="008D5A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thu hồi, tái chế số thuốc thú y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A07" w:rsidRPr="004F4514" w:rsidRDefault="008D5A07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AF6FAC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hàng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TTY -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TACN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Kim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Phụng </w:t>
            </w:r>
            <w:r w:rsidR="00AF6FAC" w:rsidRPr="004F4514"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Bà Nguyễn Thị Kim Phụng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113, đường</w:t>
            </w:r>
            <w:r w:rsidR="00AF6FA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30/4, khu phố IV, phường II, TP.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Tây Ninh</w:t>
            </w:r>
            <w:r w:rsidR="00AF6FAC" w:rsidRPr="004F4514">
              <w:rPr>
                <w:rFonts w:eastAsia="Times New Roman" w:cs="Times New Roman"/>
                <w:bCs/>
                <w:color w:val="000000"/>
                <w:sz w:val="22"/>
              </w:rPr>
              <w:t>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sản phẩm thuốc thú y có hàm lượng thuốc ngoài mức giới hạn cho phép so với hàm lượng ghi trên nhãn mà nhà sản xuất đã công bố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Thuốc thú y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STREPTO</w:t>
            </w:r>
            <w:r w:rsidR="00AF6FA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TERRAMYCIN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AF6FA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03/01/2017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AF6FAC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03/01/2019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lô: 01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SX &amp;amp;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KD thuốc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thú y Minh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Huy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Lô A111, đường số 2, KCN Thái Hòa, xã Đức Lập Hạ, Đức Hòa, Long An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87/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04/7/2017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5.500.000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AF6F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thu hồi, tái chế số thuốc thú y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EE6249" w:rsidRPr="00CE3F73" w:rsidTr="00226598">
        <w:trPr>
          <w:trHeight w:val="446"/>
        </w:trPr>
        <w:tc>
          <w:tcPr>
            <w:tcW w:w="580" w:type="dxa"/>
            <w:shd w:val="clear" w:color="auto" w:fill="auto"/>
            <w:vAlign w:val="center"/>
          </w:tcPr>
          <w:p w:rsidR="00EE6249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hàng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thuốc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thú y</w:t>
            </w:r>
          </w:p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Hải</w:t>
            </w:r>
          </w:p>
          <w:p w:rsidR="00EE6249" w:rsidRPr="004F4514" w:rsidRDefault="00EE6249" w:rsidP="00CE3F7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Tuyết </w:t>
            </w:r>
            <w:r w:rsidR="00CE3F73" w:rsidRPr="004F4514"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Bà Huỳnh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Kim Tuyết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Thị trấn Gò Dầu, huyện Gò Dầu, tỉnh tây Ninh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Kinh doanh sản phẩm thuốc thú y có hàm lượng thuốc ngoài mức giới hạn cho phép so với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hàm lượng ghi trên nhãn mà nhà sản xuất đã công bố</w:t>
            </w:r>
          </w:p>
        </w:tc>
        <w:tc>
          <w:tcPr>
            <w:tcW w:w="851" w:type="dxa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lastRenderedPageBreak/>
              <w:t>Thuốc thú y</w:t>
            </w:r>
          </w:p>
        </w:tc>
        <w:tc>
          <w:tcPr>
            <w:tcW w:w="1842" w:type="dxa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COLIS.500</w:t>
            </w:r>
          </w:p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</w:t>
            </w:r>
            <w:r w:rsidR="00CE3F73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10/7/2016</w:t>
            </w:r>
          </w:p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</w:t>
            </w:r>
            <w:r w:rsidR="00CE3F73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10/7/2018</w:t>
            </w:r>
          </w:p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lô:</w:t>
            </w:r>
            <w:r w:rsidR="00CE3F73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0020716-M1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UV</w:t>
            </w:r>
          </w:p>
        </w:tc>
        <w:tc>
          <w:tcPr>
            <w:tcW w:w="1597" w:type="dxa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18, lô G, đường D1, KCN An Hạ, Phạm Văn Hai, Tân Bình, TP</w:t>
            </w:r>
            <w:r w:rsidR="004F4514" w:rsidRPr="004F4514">
              <w:rPr>
                <w:rFonts w:eastAsia="Times New Roman" w:cs="Times New Roman"/>
                <w:bCs/>
                <w:color w:val="000000"/>
                <w:sz w:val="22"/>
              </w:rPr>
              <w:t>.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HCM</w:t>
            </w:r>
          </w:p>
        </w:tc>
        <w:tc>
          <w:tcPr>
            <w:tcW w:w="1663" w:type="dxa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85/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04/7/2017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5.500.000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249" w:rsidRPr="004F4514" w:rsidRDefault="00EE6249" w:rsidP="00CE3F7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thu hồi, tái chế số thuốc thú y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6249" w:rsidRPr="004F4514" w:rsidRDefault="00EE6249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4F4514" w:rsidRPr="004F4514" w:rsidTr="00226598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4F4514" w:rsidRPr="004F4514" w:rsidRDefault="00E21E71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58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F4514" w:rsidRPr="004F4514" w:rsidRDefault="004F4514" w:rsidP="004F451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Cửa hàng thuốc thú y Châu Toàn - Bà Dương Thị Chính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Khu phố III, phường IV, thành phố Tây Ninh, tỉnh tây Ninh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Kinh doanh sản phẩm thuốc thú y có hàm lượng thuốc ngoài mức giới hạn cho phép so với hàm lượng ghi trên nhãn mà nhà sản xuất đã công bố</w:t>
            </w:r>
          </w:p>
        </w:tc>
        <w:tc>
          <w:tcPr>
            <w:tcW w:w="851" w:type="dxa"/>
            <w:vAlign w:val="center"/>
          </w:tcPr>
          <w:p w:rsidR="004F4514" w:rsidRPr="004F4514" w:rsidRDefault="004F4514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Thuốc thú y</w:t>
            </w:r>
          </w:p>
        </w:tc>
        <w:tc>
          <w:tcPr>
            <w:tcW w:w="1842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CRD’95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16/2/2017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02 năm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lô: 1880217</w:t>
            </w:r>
          </w:p>
        </w:tc>
        <w:tc>
          <w:tcPr>
            <w:tcW w:w="1276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TM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&amp;amp; SX thuốc thú y Thịnh Á</w:t>
            </w:r>
          </w:p>
        </w:tc>
        <w:tc>
          <w:tcPr>
            <w:tcW w:w="1597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220, Phạm Thế Hiển, Phường 2, Q8, TP. HCM</w:t>
            </w:r>
          </w:p>
        </w:tc>
        <w:tc>
          <w:tcPr>
            <w:tcW w:w="1663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89/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ngày 04/7/2017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5.500.000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thu hồi, tái chế số thuốc thú y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514" w:rsidRPr="004F4514" w:rsidRDefault="004F4514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4F4514" w:rsidRPr="004F4514" w:rsidTr="00226598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4F4514" w:rsidRPr="004F4514" w:rsidRDefault="004F4514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4514" w:rsidRPr="004F4514" w:rsidRDefault="004F4514" w:rsidP="004F451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4514" w:rsidRPr="004F4514" w:rsidRDefault="004F4514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4514" w:rsidRPr="004F4514" w:rsidRDefault="004F4514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F4514" w:rsidRPr="004F4514" w:rsidRDefault="004F4514" w:rsidP="00372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Thuốc thú y</w:t>
            </w:r>
          </w:p>
        </w:tc>
        <w:tc>
          <w:tcPr>
            <w:tcW w:w="1842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AMPICOLI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NSX: 18/02/2017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HSD: 02 năm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 lô: 180230101</w:t>
            </w:r>
          </w:p>
        </w:tc>
        <w:tc>
          <w:tcPr>
            <w:tcW w:w="1276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Công ty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TNHH Dược thú y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GREENSUN</w:t>
            </w:r>
          </w:p>
        </w:tc>
        <w:tc>
          <w:tcPr>
            <w:tcW w:w="1597" w:type="dxa"/>
            <w:vAlign w:val="center"/>
          </w:tcPr>
          <w:p w:rsidR="004F4514" w:rsidRPr="004F4514" w:rsidRDefault="004F4514" w:rsidP="008F560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Lô C1-1/X6, đường D4, </w:t>
            </w:r>
            <w:r w:rsidR="008F5604">
              <w:rPr>
                <w:rFonts w:eastAsia="Times New Roman" w:cs="Times New Roman"/>
                <w:bCs/>
                <w:color w:val="000000"/>
                <w:sz w:val="22"/>
              </w:rPr>
              <w:t>K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CN Tân Phú Trung, Củ Chi, TP HCM</w:t>
            </w:r>
          </w:p>
        </w:tc>
        <w:tc>
          <w:tcPr>
            <w:tcW w:w="1663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Số: 88/</w:t>
            </w:r>
            <w:r w:rsidR="008F5604" w:rsidRPr="001671AD">
              <w:rPr>
                <w:rFonts w:eastAsia="Times New Roman" w:cs="Times New Roman"/>
                <w:color w:val="000000"/>
                <w:sz w:val="22"/>
              </w:rPr>
              <w:t>QĐ-XPVPHC</w:t>
            </w:r>
            <w:r w:rsidR="008F5604" w:rsidRPr="004F4514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ngày 04/7/2017 của Chi cục Trưởng Chi cục Chăn nuôi và Thú y</w:t>
            </w:r>
          </w:p>
        </w:tc>
        <w:tc>
          <w:tcPr>
            <w:tcW w:w="1276" w:type="dxa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Phạt tiền:</w:t>
            </w:r>
          </w:p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5.500.000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514" w:rsidRPr="004F4514" w:rsidRDefault="004F4514" w:rsidP="004F451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bCs/>
                <w:color w:val="000000"/>
                <w:sz w:val="22"/>
              </w:rPr>
              <w:t>Buộc thu hồi, tái chế số thuốc thú y vi phạm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514" w:rsidRPr="004F4514" w:rsidRDefault="004F4514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F451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</w:tbl>
    <w:p w:rsidR="00DB4A48" w:rsidRDefault="00F57938" w:rsidP="00D1130B">
      <w:pPr>
        <w:spacing w:before="120" w:after="0" w:line="240" w:lineRule="auto"/>
        <w:jc w:val="both"/>
        <w:rPr>
          <w:b/>
          <w:szCs w:val="28"/>
        </w:rPr>
      </w:pPr>
      <w:r w:rsidRPr="00F57938">
        <w:rPr>
          <w:b/>
          <w:szCs w:val="28"/>
        </w:rPr>
        <w:t>II. AN TOÀN THỰC PHẨM</w:t>
      </w:r>
    </w:p>
    <w:tbl>
      <w:tblPr>
        <w:tblW w:w="1546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993"/>
        <w:gridCol w:w="1842"/>
        <w:gridCol w:w="3402"/>
        <w:gridCol w:w="851"/>
        <w:gridCol w:w="1842"/>
        <w:gridCol w:w="2230"/>
        <w:gridCol w:w="1276"/>
        <w:gridCol w:w="1031"/>
        <w:gridCol w:w="1417"/>
      </w:tblGrid>
      <w:tr w:rsidR="002C2933" w:rsidRPr="001671AD" w:rsidTr="002C2933">
        <w:trPr>
          <w:trHeight w:val="1453"/>
        </w:trPr>
        <w:tc>
          <w:tcPr>
            <w:tcW w:w="580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Tên cơ sở kinh doanh vi phạm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Địa chỉ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Hành vi vi phạm hành chính</w:t>
            </w:r>
          </w:p>
        </w:tc>
        <w:tc>
          <w:tcPr>
            <w:tcW w:w="851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Loại hàng hóa vi phạm</w:t>
            </w:r>
          </w:p>
        </w:tc>
        <w:tc>
          <w:tcPr>
            <w:tcW w:w="1842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Lô hàng hóa vi phạm</w:t>
            </w:r>
          </w:p>
        </w:tc>
        <w:tc>
          <w:tcPr>
            <w:tcW w:w="2230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Quyết định xử phạt</w:t>
            </w:r>
          </w:p>
        </w:tc>
        <w:tc>
          <w:tcPr>
            <w:tcW w:w="1276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Hình thức xử phạt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bCs/>
                <w:color w:val="000000"/>
                <w:sz w:val="22"/>
              </w:rPr>
              <w:t>Biện pháp khắc phục hậu quả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b/>
                <w:color w:val="000000"/>
                <w:sz w:val="22"/>
              </w:rPr>
              <w:t>Ghi chú</w:t>
            </w:r>
          </w:p>
        </w:tc>
      </w:tr>
      <w:tr w:rsidR="002C2933" w:rsidRPr="001671AD" w:rsidTr="002C2933">
        <w:trPr>
          <w:trHeight w:val="333"/>
        </w:trPr>
        <w:tc>
          <w:tcPr>
            <w:tcW w:w="580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(1)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(2)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(3)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(4)</w:t>
            </w:r>
          </w:p>
        </w:tc>
        <w:tc>
          <w:tcPr>
            <w:tcW w:w="851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(5)</w:t>
            </w:r>
          </w:p>
        </w:tc>
        <w:tc>
          <w:tcPr>
            <w:tcW w:w="1842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(6)</w:t>
            </w:r>
          </w:p>
        </w:tc>
        <w:tc>
          <w:tcPr>
            <w:tcW w:w="2230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2"/>
              </w:rPr>
              <w:t>7</w:t>
            </w: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2"/>
              </w:rPr>
              <w:t>8</w:t>
            </w: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)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2"/>
              </w:rPr>
              <w:t>9</w:t>
            </w: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2933" w:rsidRPr="001671AD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(1</w:t>
            </w:r>
            <w:r>
              <w:rPr>
                <w:rFonts w:eastAsia="Times New Roman" w:cs="Times New Roman"/>
                <w:i/>
                <w:color w:val="000000"/>
                <w:sz w:val="22"/>
              </w:rPr>
              <w:t>0</w:t>
            </w:r>
            <w:r w:rsidRPr="001671AD">
              <w:rPr>
                <w:rFonts w:eastAsia="Times New Roman" w:cs="Times New Roman"/>
                <w:i/>
                <w:color w:val="000000"/>
                <w:sz w:val="22"/>
              </w:rPr>
              <w:t>)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Hộ kinh doanh Minh Thủy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KP. Bình Trung, P. Bình Minh, TP. Tây Ninh, Tây Ninh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bookmarkStart w:id="3" w:name="khoan_6_1"/>
            <w:r w:rsidRPr="004833E0">
              <w:rPr>
                <w:rFonts w:cs="Times New Roman"/>
                <w:color w:val="000000"/>
                <w:sz w:val="22"/>
                <w:shd w:val="clear" w:color="auto" w:fill="FFFFFF"/>
              </w:rPr>
              <w:t>Sử dụng phụ gia thực phẩm, chất hỗ trợ chế biến thực phẩm thuộc danh mục được phép sử dụng theo quy định nhưng vượt quá giới hạn cho phép</w:t>
            </w:r>
            <w:bookmarkEnd w:id="3"/>
          </w:p>
        </w:tc>
        <w:tc>
          <w:tcPr>
            <w:tcW w:w="851" w:type="dxa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bò viên</w:t>
            </w:r>
          </w:p>
        </w:tc>
        <w:tc>
          <w:tcPr>
            <w:tcW w:w="1842" w:type="dxa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833E0">
              <w:rPr>
                <w:rFonts w:eastAsia="Times New Roman" w:cs="Times New Roman"/>
                <w:sz w:val="22"/>
              </w:rPr>
              <w:t>40 kg Bò viên;</w:t>
            </w:r>
          </w:p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833E0">
              <w:rPr>
                <w:rFonts w:eastAsia="Times New Roman" w:cs="Times New Roman"/>
                <w:sz w:val="22"/>
              </w:rPr>
              <w:t>NSX: 05/01/2017;</w:t>
            </w:r>
          </w:p>
          <w:p w:rsidR="002C2933" w:rsidRPr="004833E0" w:rsidRDefault="002C2933" w:rsidP="00372210">
            <w:pPr>
              <w:spacing w:after="0" w:line="240" w:lineRule="auto"/>
              <w:rPr>
                <w:rFonts w:cs="Times New Roman"/>
                <w:sz w:val="22"/>
              </w:rPr>
            </w:pPr>
            <w:r w:rsidRPr="004833E0">
              <w:rPr>
                <w:rFonts w:eastAsia="Times New Roman" w:cs="Times New Roman"/>
                <w:sz w:val="22"/>
              </w:rPr>
              <w:t>HSD: 07 ngày kể từ ngày sản xuất</w:t>
            </w:r>
          </w:p>
        </w:tc>
        <w:tc>
          <w:tcPr>
            <w:tcW w:w="2230" w:type="dxa"/>
            <w:vMerge w:val="restart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>ố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35/QĐ-XPVPHC ngày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>08/02/2017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Phạt tiền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>6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>.000.000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Đã thi hành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Giấy chứng nhận cơ sở đủ điều kiện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ATTP hết hạn trên 03 tháng</w:t>
            </w:r>
          </w:p>
        </w:tc>
        <w:tc>
          <w:tcPr>
            <w:tcW w:w="851" w:type="dxa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Hiền Hảo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 8/11, KP. Bình Trung, P. Bình Minh, TP. Tây Ninh,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Sử dụng phụ gia thực phẩm, chất hỗ trợ chế biến thực phẩm thuộc danh mục được phép sử dụng theo quy định nhưng vượt quá giới hạn cho </w:t>
            </w:r>
            <w:r w:rsidRPr="004833E0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chả lụa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833E0">
              <w:rPr>
                <w:rFonts w:eastAsia="Times New Roman" w:cs="Times New Roman"/>
                <w:sz w:val="22"/>
              </w:rPr>
              <w:t>25 kg chả lụa; NSX:05/01/2017;HSD: 20 ngày kể từ ngày sản xuất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37/QĐ-XPVPHC ngày 09/02/2017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Phạt tiền 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HKD cơ sở mì căn Thu Ngân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Số 287/3, ấp Long Khương, xã Long Thành Nam,  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Sử dụng phụ gia thực phẩm, chất hỗ trợ chế biến thực phẩm ngoài danh mục được phép sử dụng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đùi gà chay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100 kg đùi gà chay; NSX:05/01/2017; HSD: 05 ngày kể từ ngày sản xuất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Số: 63/QĐ-XPVPHC ngày 22/02/2017 của Chi cục Trưởng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- Phạt tiền: 30.000.000- Hình thức xử phạt bổ sung: Đình chỉ hoạt động sản xuất, chế biến thực phẩm 2,5 tháng</w:t>
            </w:r>
          </w:p>
          <w:p w:rsidR="002C2933" w:rsidRPr="006C1E7C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6C1E7C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>Buộc tiêu hủy 100 kg đùi gà chay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C1E7C">
              <w:rPr>
                <w:rFonts w:eastAsia="Times New Roman" w:cs="Times New Roman"/>
                <w:color w:val="000000"/>
                <w:sz w:val="22"/>
              </w:rPr>
              <w:t xml:space="preserve">Đã thi hành xong (Đượcgiảm một phần tiền phạt theo </w:t>
            </w:r>
            <w:r>
              <w:rPr>
                <w:rFonts w:eastAsia="Times New Roman" w:cs="Times New Roman"/>
                <w:color w:val="000000"/>
                <w:sz w:val="22"/>
              </w:rPr>
              <w:t>QĐ</w:t>
            </w:r>
            <w:r w:rsidRPr="006C1E7C">
              <w:rPr>
                <w:rFonts w:eastAsia="Times New Roman" w:cs="Times New Roman"/>
                <w:color w:val="000000"/>
                <w:sz w:val="22"/>
              </w:rPr>
              <w:t xml:space="preserve"> số 117/QĐ-XPVPHC ngày 20/3/2017 của Chi cục Trưởng Chi cục Quản lý chất lượng nông lâm sản và thủy sản)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Công ty TNHH MTV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CAPHÊ Sơn Tùng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ấp Tịnh Phong, xã An Tịnh, Trảng Bàng,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BD6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Hàm lượng cafein thấp hơn so với quy định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cà phê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07 tấn cà phê; NSX: 10/01/2017, HSD: 10/01/2018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103/QĐ-XPVPHC ngày 09/3/2017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2.000.000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Buộc thu hồi sản phẩm hàng hoá vi phạm đang lưu thông trên thị trường để chuyển đổi mục đích sử dụng hoặc tái chế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Đỗ Văn Hùng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ấp An Phú, xã An Hòa, Trảng Bàng,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Sử dụng người lao động có mang, mặc trang phục bảo hộ theo quy định nhưng không đầy đủ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giết mổ gia súc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70/QĐ-XPVPHC ngày 23/02/2017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Công ty TNHH CNTP Hoàng Phát Nghĩa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ấp Ninh Phú, xã Bàu Năng, Dương Minh Châu,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BD6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Hàm lượng cafein thấp hơn so với quy định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cà phê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50 kg cà phê; NSX: 19/01/2017, HSD: 19/01/2018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61/QĐ-XPVPHC ngày 21/02/2017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1.500.000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Buộc thu hồi sản phẩm hàng hoá vi phạm đang lưu thông trên thị trường để chuyển đổi mục đích sử dụng hoặc tái chế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Hoàng Thị Thao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KP2, TT Dương Minh Châu,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cs="Times New Roman"/>
                <w:color w:val="000000"/>
                <w:sz w:val="22"/>
                <w:shd w:val="clear" w:color="auto" w:fill="FFFFFF"/>
              </w:rPr>
              <w:t>Sử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chả lụa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34 kg chả lụa;</w:t>
            </w:r>
          </w:p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NSX: 20/01/2017, HSD: 07 ngày kể từ ngày sản xuất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60/QĐ-XPVPHC ngày 21/02/2017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Phạt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Chi nhánh DNTN Kim Thủy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ấp Hoà Bình, xã An Hoà, Trảng Bàng,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Sử dụng người lao động có mang, mặc trang phục bảo hộ theo quy định nhưng không đầy đủ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nước đá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56/QĐ-XPVPHC ngày 20/02/2017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600.000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Phạm Thị Mỹ Linh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KP. Lộc Du,  TT. Trảng Bàng, H. Trảng Bàng,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kinh doanh bánh kẹo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55/QĐ-XPVPHC ngày 20/02/2017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HKD Nguyễn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Thị Kim Dung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ấp Bình Nguyên 1, xã Gia Bình,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Trảng Bàng,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Giấy chứng nhận cơ sở đủ điều kiện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ATTP hết hạn trên 03 tháng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đóng gói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bánh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tráng muối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54/QĐ-XPVPHC ngày 20/02/2017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lastRenderedPageBreak/>
              <w:t>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Tạ Văn Cao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Ấp Bến, xã An Thạnh, Bến Cầu,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Sử dụng người lao động có mang, mặc trang phục bảo hộ theo quy định nhưng không đầy đủ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nước uống đóng chai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52/QĐ-XPVPHC ngày 20/02/2017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tiển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Trịnh Hoàng Minh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ấp Thuận Tây, xã Lợi Thuận, Bến Cầu,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Giấy khám sức khỏe hết hạn (dưới 10 người)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giết mổ gia súc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 51/QĐ-XPVPHC ngày 20/02/2017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Phạt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600.000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cập nhật kiến thức về ATTP (dưới 10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Võ Văn Việt Nam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KP1, TT. Bến Cầu, Bến Cầu,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cs="Times New Roman"/>
                <w:color w:val="000000"/>
                <w:sz w:val="22"/>
                <w:shd w:val="clear" w:color="auto" w:fill="FFFFFF"/>
              </w:rPr>
              <w:t>Sử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chả lụa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20 kg chả lụa; NSX: 09/01/2017, HSD: 10 ngày kể từ ngày sản xuất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50/QĐ-XPVPHC ngày 20/02/2017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Phạt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C475C4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C475C4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HKD Khoa Sự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C475C4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KP3, TT. Tân Châu, Tân Châu,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C475C4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Rượu chuối hột không đạt chất lượng so với công bố phù hợp quy định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C475C4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Sản xuất rượu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C475C4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 xml:space="preserve">120 chai/500ml rượu chuối hột; NSX: 13/02/2017, HSD: 13/02/2018 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C475C4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Số: 183/QĐ-XPVPHC ngày 19/5/2017 của Chi cục Trưởng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C475C4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C475C4">
              <w:rPr>
                <w:rFonts w:eastAsia="Times New Roman" w:cs="Times New Roman"/>
                <w:color w:val="000000"/>
                <w:sz w:val="22"/>
              </w:rPr>
              <w:br/>
              <w:t>800.000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C475C4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Buộc thu hồi sản phẩm hàng hoá vi phạm đang lưu thông trên thị trường để chuyển đổi mục đích sử dụng hoặc tái chế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475C4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Giấy khám sức khỏe hết hạn (dưới 10 người)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lò rượu Út Giàu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KP3, TT. Tân Châu, Tân Châu, 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Giấy khám sức khỏe hết hạn (dưới 10 người)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rượu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184/QĐ-XPVPHC ngày 19/5/2017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014D52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HKD cơ sở sản xuất bột khoai Tuyết Minh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Số 11, hẻm 72, Trần Phú, Trường Giang, Trường Tây, 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Sử dụng người lao động không mang, mặc trang phục bảo hộ theo quy định (dưới 10 người)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Sản xuất bột khoai,</w:t>
            </w:r>
            <w:r w:rsidRPr="00014D52">
              <w:rPr>
                <w:rFonts w:eastAsia="Times New Roman" w:cs="Times New Roman"/>
                <w:color w:val="000000"/>
                <w:sz w:val="22"/>
              </w:rPr>
              <w:br/>
              <w:t xml:space="preserve"> bột bán</w:t>
            </w:r>
            <w:r>
              <w:rPr>
                <w:rFonts w:eastAsia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Số: 174/QĐ-XPVPHC ngày 18/5/2017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014D52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014D52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014D52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Không có đủ trang thiết bị, dụng cụ phù hợp theo quy định để xử lý nguyên liệu, chế biến, đóng gói, bảo quản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14D52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14D52">
              <w:rPr>
                <w:rFonts w:eastAsia="Times New Roman" w:cs="Times New Roman"/>
                <w:color w:val="000000"/>
                <w:sz w:val="22"/>
              </w:rPr>
              <w:t>Không có giấy xác nhận tập huấn kiến thức ATTP (dưới 10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Thúy Tuyết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 6, hẻm 72, Trần Phú, Trường Giang, Trường Tây, 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đủ trang thiết bị, dụng cụ phù hợp theo quy định để xử lý nguyên liệu, chế biến, đóng gói, bảo quản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bột khoai,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bột bán</w:t>
            </w:r>
            <w:r>
              <w:rPr>
                <w:rFonts w:eastAsia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175/QĐ-XPVPHC ngày 18/5/2017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5.500.000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Sử dụng người lao động không mang, mặc trang phục bảo hộ theo quy định (dưới 10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khám sức khỏe định kỳ cho đối tượng thuộc diện phải khám sức khỏe định kỳ (dưới 20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xác nhận tập huấn kiến thức ATTP (dưới 20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quán ăn sân vườn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Bàu Sen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Hẻm số 37, Nguyễn Văn Linh, Trường Phước, Trường Tây, 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Sử dụng bếp ăn không được thiết kế và tổ chức theo nguyên tắc 1 chiều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nhà hàng ăn uống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173/QĐ-XPVPHC ngày 18/5/2017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2.000.000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xác nhận tập huấn kiến thức ATTP (dưới 10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khám sức khoẻ định kỳ cho đối tượng thuộc diện phải khám sức khoẻ định kỳ (dưới 10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Công ty TNHH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MTV Nam Trạng - cửa hàng số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KP2, TT. Hoà Thành, Hòa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Sử dụng người lao động có mang, mặc trang phục bảo hộ theo quy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định nhưng không đầy đủ (dưới 10 người)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Kinh doanh </w:t>
            </w: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thực phẩm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179/QĐ-XPVPHC ngày 19/5/2017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lastRenderedPageBreak/>
              <w:t>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600.000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Công ty TNHH TM DVVT XNK Trần Quốc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Tổ 7, Long Trung, Long Thành Trung,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Sử dụng bếp ăn không được thiết kế và tổ chức theo nguyên tắc 1 chiều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nhà hàng ăn uống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178/QĐ-XPVPHC ngày 19/5/2017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3.000.000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khám sức khỏe định kỳ cho đối tượng thuộc diện phải khám sức khỏe định kỳ (dưới 10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Phùng Thị Nga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Hẻm 20, phạm Hùng, Long Bình, Long Thành Nam,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đậu hũ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172/QĐ-XPVPHC ngày 18/5/2017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Phạm Văn Bích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Tổ 18, Suối Cao B, Phước Đông,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Gò Dầu,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4833E0">
              <w:rPr>
                <w:rFonts w:cs="Times New Roman"/>
                <w:color w:val="000000"/>
                <w:sz w:val="22"/>
              </w:rPr>
              <w:t>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bánh canh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50 kg bánh canh xắt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181/QĐ-XPVPHC ngày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>19/5/2017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3.000.000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Công ty TNHH MTV Hiệp Ký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Ô 4/111, tổ 37, Trâm Vàng 2, Thanh Phước, Gò Dầu,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4833E0">
              <w:rPr>
                <w:rFonts w:cs="Times New Roman"/>
                <w:color w:val="000000"/>
                <w:sz w:val="22"/>
              </w:rPr>
              <w:t>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Đường các loại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500 kg đường phèn;</w:t>
            </w:r>
          </w:p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NSX: 16/4/2017, HSD: 06 tháng kể từ ngày sản xuất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Số: 180/QĐ-XPVPHC ngày 19/5/2017 của Chi cục Trưởng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6.000.000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Doanh nghiệp tư nhân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Phước Vân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Tổ 2,Hội Tân, Tân Hội, Tân Châu,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khám sức khỏe định kỳ cho đối tượng thuộc diện phải khám sức khỏe định kỳ (dưới 10 người)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Sản xuất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>tinh bột khoai mì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Số: 197/QĐ-XPVPHC ngày 19/5/2017 của Chi cục Trưởng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8.000.000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đủ trang thiết bị, dụng cụ phù hợp theo quy định để xử lý nguyên liệu, chế biến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Hoàng Phúc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ấp Trường Giang, xã Trường Tây,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4833E0">
              <w:rPr>
                <w:rFonts w:cs="Times New Roman"/>
                <w:color w:val="000000"/>
                <w:sz w:val="22"/>
              </w:rPr>
              <w:t>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bột khoai, bột bán</w:t>
            </w:r>
            <w:r>
              <w:rPr>
                <w:rFonts w:eastAsia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03 tấn bột khoai;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2,5 tấn bột báng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198/QĐ-XPVPHC ngày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>04/6/2017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6.500.000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đủ trang thiết bị, dụng cụ phù hợp theo quy định để xử lý nguyên liệu, chế biến, đóng gói, bảo quản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Sử dụng người lao động không mang, mặc trang phục bảo hộ theo quy định (dưới 10 người)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Kim Loan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Lô 29, khóm 5, hẻm 17, Thượng Thâu Thanh, Long Thành Trung, 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4833E0">
              <w:rPr>
                <w:rFonts w:cs="Times New Roman"/>
                <w:color w:val="000000"/>
                <w:sz w:val="22"/>
              </w:rPr>
              <w:t>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đậu hũ, tàu hũ 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40 kg tàu hủ ky; 100 kg đùi gà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361/QĐ-XPVPHC ngày 05/10/2017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Vũ Thành Chung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Ki ốt số 5, Chợ Gò Dầu, Gò Dầu,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Giấy chứng nhận cơ sở đủ điều kiện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ATTP hết hạn từ 01- 03 tháng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Sản xuất đậu hũ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363/QĐ-XPVPHC ngày 05/10/2017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5.000.000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Đậu phộng Anh Đào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An Điền, An Bình, Châu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bookmarkStart w:id="4" w:name="diem_13_1_b"/>
            <w:r w:rsidRPr="004833E0">
              <w:rPr>
                <w:rFonts w:cs="Times New Roman"/>
                <w:color w:val="000000"/>
                <w:sz w:val="22"/>
                <w:shd w:val="clear" w:color="auto" w:fill="FFFFFF"/>
              </w:rPr>
              <w:t>Không có đủ thiết bị, biện pháp phòng, chống côn trùng và động vật gây hại theo quy định</w:t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Sản xuất đậu phộng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rang gia vị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329/QĐ-XPVPHC ngày 07/9/2017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2.000.000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085EA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HKD Lê Văn Thành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Tổ 28, Trâm Vàng II, Thanh Phước, Gò Dầu,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Sản xuất, nhập khẩu, bán ra  thị trường thực phẩm không phù hợp quy chuẩn kỹ thuật hoặc quy định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 xml:space="preserve">Đóng gói muối ớt, </w:t>
            </w:r>
            <w:r w:rsidRPr="00085EA0">
              <w:rPr>
                <w:rFonts w:eastAsia="Times New Roman" w:cs="Times New Roman"/>
                <w:color w:val="000000"/>
                <w:sz w:val="22"/>
              </w:rPr>
              <w:br/>
              <w:t xml:space="preserve">bánh tráng trộn muối </w:t>
            </w:r>
            <w:r w:rsidRPr="00085EA0">
              <w:rPr>
                <w:rFonts w:eastAsia="Times New Roman" w:cs="Times New Roman"/>
                <w:color w:val="000000"/>
                <w:sz w:val="22"/>
              </w:rPr>
              <w:lastRenderedPageBreak/>
              <w:t>ớt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lastRenderedPageBreak/>
              <w:t>10 kg bánh tráng; 50 kg muối tôm; 05 kg muối đen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Số: 362/QĐ-XPVPHC ngày 05/10/2017 của Chi cục Trưởng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085EA0">
              <w:rPr>
                <w:rFonts w:eastAsia="Times New Roman" w:cs="Times New Roman"/>
                <w:color w:val="000000"/>
                <w:sz w:val="22"/>
              </w:rPr>
              <w:br/>
              <w:t>1.150.000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 xml:space="preserve">Buộc thu hồi sản phẩm hàng hoá vi phạm đang lưu thông trên thị </w:t>
            </w:r>
            <w:r w:rsidRPr="00085EA0">
              <w:rPr>
                <w:rFonts w:eastAsia="Times New Roman" w:cs="Times New Roman"/>
                <w:color w:val="000000"/>
                <w:sz w:val="22"/>
              </w:rPr>
              <w:lastRenderedPageBreak/>
              <w:t>trường để chuyển đổi mục đích sử dụng hoặc tái chế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lastRenderedPageBreak/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85EA0">
              <w:rPr>
                <w:rFonts w:eastAsia="Times New Roman" w:cs="Times New Roman"/>
                <w:color w:val="000000"/>
                <w:sz w:val="22"/>
              </w:rPr>
              <w:t>Sử dụng người lao động có mang, mặc trang phục bảo hộ theo quy định nhưng không đầy đủ (dưới 10 người)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085EA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085EA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Mai Hoàng Liêm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Bính Phong, Thái Bính, Châu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giấy chứng nhận cơ sở đủ điều kiện an toàn thực phẩm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Sản xuất Chả lụa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331/QĐ-XPVPHC ngày 07/9/2017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Thành Công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12/4B Long Chí, Long Thành Trung, Hoà Thành,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>hông lưu giữ hồ sơ về nguồn gốc, xuất xứ nguyên liệu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Sản xuất Tàu hũ 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360/QĐ-XPVPHC ngày 05/10/2017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Tố Uyên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Khu phố 3, Phường 3, TP. Tây Ninh,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Sản xuất bánh ngọt,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bánh kem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383/QĐ-XPVPHC ngày 17/10/2017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Công ty TNHH MTV SXTM Tương Nam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An Bình, An Tịnh, Trảng Bàng,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khám sức khỏe định kỳ cho đối tượng thuộc diện phải khám sức khỏe định kỳ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bánh snack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397/QĐ-XPVPHC ngày 19/10/2017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16.000.000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lưu giữ hồ sơ về nguồn gốc, xuất xứ nguyên liệu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Cơ sở bánh mì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Tuấn mập Sài Gòn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Khu phố 2, Thị trấn Tân Biên,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Không khám sức khỏe định kỳ cho đối tượng thuộc diện phải khám sức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khỏe định kỳ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Sản xuất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bánh mì,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quay heo, vịt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391/QĐ-XPVPHC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lastRenderedPageBreak/>
              <w:t>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4.750.000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lưu giữ hồ sơ về nguồn gốc, xuất xứ nguyên liệu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Ninh Ngọc Ánh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Khu phố 2, Thị trấn Tân Biên,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bánh mì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393/QĐ-XPVPHC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Nguyễn Đăng Tuấn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Thị trấn Tân Biên,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đậu hũ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392/QĐ-XPVPHC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Nguyễn Thị Kiều Oanh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Khu phố 4, Thị trấn Tân Biên,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xuất, bán ra thị trường thực phẩm không phù hợp quy chuẩn kỹ thuật hoặc quy định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Sản xuất tương ớt,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tương hột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100 kg tương ớt, 60 kg tương đen, 60 kg tương hột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390/QĐ-XPVPHC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4.750.000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Buộc thu hồi sản phẩm hàng hoá vi phạm đang lưu thông trên thị trường để chuyển đổi mục đích sử dụng hoặc tái chế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Lợi Lợi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Khu phố 4, Phường 3, TP. Tây Ninh, Tây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Không khám sức khỏe định kỳ cho đối tượng thuộc diện phải khám sức khỏe định kỳ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Sản xuất bánh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ngọt,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bánh kem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384/QĐ-XPVPHC ngày 17/10/2017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4.750.000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lưu giữ đầy đủ hồ sơ về nguồn gốc, xuất xứ nguyên liệu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Trịnh Ngọc Nhân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Khu phố 2, Thị trấn Tân Biên,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4833E0">
              <w:rPr>
                <w:rFonts w:cs="Times New Roman"/>
                <w:color w:val="000000"/>
                <w:sz w:val="22"/>
              </w:rPr>
              <w:t>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chả lụa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20 kg chả lụa; </w:t>
            </w:r>
          </w:p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05 kg bò viên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394/QĐ-XPVPHC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8.000.000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Lê Hoài Nam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Tân Thanh, Tân Bình,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lưu giữ hồ sơ về nguồn gốc, xuất xứ nguyên liệu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bún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250 kg bún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387/QĐ-XPVPHC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Út Lan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Khu phố 2, Thị trấn Tân Biên,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khám sức khỏe định kỳ cho đối tượng thuộc diện phải khám sức khỏe định kỳ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bánh mì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386/QĐ-XPVPHC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4.750.000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lưu giữ hồ sơ về nguồn gốc, xuất xứ nguyên liệu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Lâm Thị Huyền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Ấp 4, Trà Vong,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lưu giữ hồ sơ về nguồn gốc, xuất xứ nguyên liệu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bánh tráng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200 kg bánh tráng muối ớt; </w:t>
            </w:r>
          </w:p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NSX: 05/9/2017; HSD: 05/6/2017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 385/QĐ-XPVPHC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Nguyễn Văn Thái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Tân Tiến, Tân Lập,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lưu giữ hồ sơ về nguồn gốc, xuất xứ nguyên liệu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bánh mì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388/QĐ-XPVPHC ngày 18/10/2017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Cơ sở Dương Văn Lộc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Khu phố 4, Thị trấn Tân Biên, Tân Biên,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bánh canh,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 bún, hủ tiếu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395/QĐ-XPVPHC ngày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19/10/2017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Quản lý chất lượng nông lâm sản và thủy sản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lastRenderedPageBreak/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4.000.000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HKD Tôn Thất Nguyên Thao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Lộc khê, Gia Lộc, Trảng Bàng, Tây Ninh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4833E0">
              <w:rPr>
                <w:rFonts w:cs="Times New Roman"/>
                <w:color w:val="000000"/>
                <w:sz w:val="22"/>
              </w:rPr>
              <w:t>ử dụng phụ gia thực phẩm, chất hỗ trợ chế biến thực phẩm thuộc danh mục được phép sử dụng theo quy định nhưng vượt quá giới hạn cho phép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Sản xuất chả lụa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05 kg chả lụa; NSX: 13/9/2017;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 xml:space="preserve"> HSD: 20/9/2017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Số: 396/QĐ-XPVPHC ngày 19/10/2017 của</w:t>
            </w:r>
            <w:r w:rsidRPr="00B3167B">
              <w:rPr>
                <w:rFonts w:eastAsia="Times New Roman" w:cs="Times New Roman"/>
                <w:color w:val="000000"/>
                <w:sz w:val="22"/>
              </w:rPr>
              <w:t xml:space="preserve"> Chi cục Trưởng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t xml:space="preserve"> Chi cục Quản lý chất lượng nông lâm sản và thủy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Phạt tiền</w:t>
            </w:r>
            <w:r w:rsidRPr="004833E0">
              <w:rPr>
                <w:rFonts w:eastAsia="Times New Roman" w:cs="Times New Roman"/>
                <w:color w:val="000000"/>
                <w:sz w:val="22"/>
              </w:rPr>
              <w:br/>
              <w:t>8.000.000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Đã thi hành xong</w:t>
            </w:r>
          </w:p>
        </w:tc>
      </w:tr>
      <w:tr w:rsidR="002C2933" w:rsidRPr="004833E0" w:rsidTr="002C2933">
        <w:trPr>
          <w:trHeight w:val="4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833E0">
              <w:rPr>
                <w:rFonts w:eastAsia="Times New Roman" w:cs="Times New Roman"/>
                <w:color w:val="000000"/>
                <w:sz w:val="22"/>
              </w:rPr>
              <w:t>Không có giấy chứng nhận cơ sở đủ điều kiện ATTP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33" w:rsidRPr="004833E0" w:rsidRDefault="002C2933" w:rsidP="00372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F57938" w:rsidRPr="00F57938" w:rsidRDefault="00F57938" w:rsidP="00D1130B">
      <w:pPr>
        <w:spacing w:before="120" w:after="0" w:line="240" w:lineRule="auto"/>
        <w:jc w:val="both"/>
        <w:rPr>
          <w:b/>
          <w:szCs w:val="28"/>
        </w:rPr>
      </w:pPr>
    </w:p>
    <w:sectPr w:rsidR="00F57938" w:rsidRPr="00F57938" w:rsidSect="00AC487C">
      <w:footerReference w:type="default" r:id="rId8"/>
      <w:pgSz w:w="16840" w:h="11907" w:orient="landscape" w:code="9"/>
      <w:pgMar w:top="709" w:right="794" w:bottom="851" w:left="79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78" w:rsidRDefault="00421978" w:rsidP="005A5E4B">
      <w:pPr>
        <w:spacing w:after="0" w:line="240" w:lineRule="auto"/>
      </w:pPr>
      <w:r>
        <w:separator/>
      </w:r>
    </w:p>
  </w:endnote>
  <w:endnote w:type="continuationSeparator" w:id="0">
    <w:p w:rsidR="00421978" w:rsidRDefault="00421978" w:rsidP="005A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6438"/>
      <w:docPartObj>
        <w:docPartGallery w:val="Page Numbers (Bottom of Page)"/>
        <w:docPartUnique/>
      </w:docPartObj>
    </w:sdtPr>
    <w:sdtContent>
      <w:p w:rsidR="005A5E4B" w:rsidRDefault="005A5E4B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A5E4B" w:rsidRDefault="005A5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78" w:rsidRDefault="00421978" w:rsidP="005A5E4B">
      <w:pPr>
        <w:spacing w:after="0" w:line="240" w:lineRule="auto"/>
      </w:pPr>
      <w:r>
        <w:separator/>
      </w:r>
    </w:p>
  </w:footnote>
  <w:footnote w:type="continuationSeparator" w:id="0">
    <w:p w:rsidR="00421978" w:rsidRDefault="00421978" w:rsidP="005A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ADE"/>
    <w:multiLevelType w:val="hybridMultilevel"/>
    <w:tmpl w:val="604250E2"/>
    <w:lvl w:ilvl="0" w:tplc="A14C7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F11E4"/>
    <w:multiLevelType w:val="hybridMultilevel"/>
    <w:tmpl w:val="301E632E"/>
    <w:lvl w:ilvl="0" w:tplc="0B868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C5A4D"/>
    <w:multiLevelType w:val="hybridMultilevel"/>
    <w:tmpl w:val="1EDEB5BA"/>
    <w:lvl w:ilvl="0" w:tplc="0768A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55F"/>
    <w:rsid w:val="0002087C"/>
    <w:rsid w:val="00020DC3"/>
    <w:rsid w:val="000274DE"/>
    <w:rsid w:val="000540D3"/>
    <w:rsid w:val="00073369"/>
    <w:rsid w:val="00073C23"/>
    <w:rsid w:val="00093CCB"/>
    <w:rsid w:val="000A4A98"/>
    <w:rsid w:val="000D35DC"/>
    <w:rsid w:val="000D508B"/>
    <w:rsid w:val="000D6026"/>
    <w:rsid w:val="000E7135"/>
    <w:rsid w:val="00110128"/>
    <w:rsid w:val="00115687"/>
    <w:rsid w:val="0012536C"/>
    <w:rsid w:val="001671AD"/>
    <w:rsid w:val="00174ED3"/>
    <w:rsid w:val="001872E6"/>
    <w:rsid w:val="00193ECE"/>
    <w:rsid w:val="001A7171"/>
    <w:rsid w:val="001A7224"/>
    <w:rsid w:val="001B68A3"/>
    <w:rsid w:val="001C09A1"/>
    <w:rsid w:val="001C2E56"/>
    <w:rsid w:val="001C438D"/>
    <w:rsid w:val="001C51A5"/>
    <w:rsid w:val="00217B5A"/>
    <w:rsid w:val="00226598"/>
    <w:rsid w:val="00247A38"/>
    <w:rsid w:val="00262160"/>
    <w:rsid w:val="00263E4A"/>
    <w:rsid w:val="002739DE"/>
    <w:rsid w:val="00292E52"/>
    <w:rsid w:val="002A38F5"/>
    <w:rsid w:val="002B6E40"/>
    <w:rsid w:val="002C2933"/>
    <w:rsid w:val="002C7E0D"/>
    <w:rsid w:val="002D51A6"/>
    <w:rsid w:val="002F67ED"/>
    <w:rsid w:val="002F7C97"/>
    <w:rsid w:val="00311418"/>
    <w:rsid w:val="003657C9"/>
    <w:rsid w:val="00372210"/>
    <w:rsid w:val="00391E11"/>
    <w:rsid w:val="003D4BC6"/>
    <w:rsid w:val="00401930"/>
    <w:rsid w:val="00402BD0"/>
    <w:rsid w:val="004147A8"/>
    <w:rsid w:val="00421978"/>
    <w:rsid w:val="00431A25"/>
    <w:rsid w:val="00462360"/>
    <w:rsid w:val="00462CC8"/>
    <w:rsid w:val="0049650B"/>
    <w:rsid w:val="004A26A2"/>
    <w:rsid w:val="004A6945"/>
    <w:rsid w:val="004B4F9D"/>
    <w:rsid w:val="004F4514"/>
    <w:rsid w:val="00504CD1"/>
    <w:rsid w:val="00507792"/>
    <w:rsid w:val="005137D4"/>
    <w:rsid w:val="00516DC7"/>
    <w:rsid w:val="00526675"/>
    <w:rsid w:val="005453C5"/>
    <w:rsid w:val="0055343B"/>
    <w:rsid w:val="00566694"/>
    <w:rsid w:val="00575FC7"/>
    <w:rsid w:val="005A22D3"/>
    <w:rsid w:val="005A5E4B"/>
    <w:rsid w:val="005E2542"/>
    <w:rsid w:val="005E788B"/>
    <w:rsid w:val="00604859"/>
    <w:rsid w:val="006115D9"/>
    <w:rsid w:val="006300A5"/>
    <w:rsid w:val="00631103"/>
    <w:rsid w:val="00644725"/>
    <w:rsid w:val="006A0899"/>
    <w:rsid w:val="006C5A4F"/>
    <w:rsid w:val="006C7ED3"/>
    <w:rsid w:val="006E3BE7"/>
    <w:rsid w:val="006F3E01"/>
    <w:rsid w:val="00735F7D"/>
    <w:rsid w:val="00743DD1"/>
    <w:rsid w:val="00766DBE"/>
    <w:rsid w:val="00791FA1"/>
    <w:rsid w:val="007A03B0"/>
    <w:rsid w:val="007A2E3C"/>
    <w:rsid w:val="007C47CE"/>
    <w:rsid w:val="007C4DA1"/>
    <w:rsid w:val="007F437E"/>
    <w:rsid w:val="007F7B16"/>
    <w:rsid w:val="00817AD4"/>
    <w:rsid w:val="00831A33"/>
    <w:rsid w:val="008638E1"/>
    <w:rsid w:val="008756B3"/>
    <w:rsid w:val="0088104F"/>
    <w:rsid w:val="008D5A07"/>
    <w:rsid w:val="008E520C"/>
    <w:rsid w:val="008F5604"/>
    <w:rsid w:val="00901434"/>
    <w:rsid w:val="0093656B"/>
    <w:rsid w:val="00940420"/>
    <w:rsid w:val="00944B0C"/>
    <w:rsid w:val="009563BF"/>
    <w:rsid w:val="00960CAE"/>
    <w:rsid w:val="00982030"/>
    <w:rsid w:val="00982C42"/>
    <w:rsid w:val="00991208"/>
    <w:rsid w:val="00992BC0"/>
    <w:rsid w:val="009A5635"/>
    <w:rsid w:val="009C38E4"/>
    <w:rsid w:val="00A4673C"/>
    <w:rsid w:val="00A54DA6"/>
    <w:rsid w:val="00AC487C"/>
    <w:rsid w:val="00AD155F"/>
    <w:rsid w:val="00AE390C"/>
    <w:rsid w:val="00AF6DC2"/>
    <w:rsid w:val="00AF6FAC"/>
    <w:rsid w:val="00B06B3F"/>
    <w:rsid w:val="00B07907"/>
    <w:rsid w:val="00B538DD"/>
    <w:rsid w:val="00B7189E"/>
    <w:rsid w:val="00B81133"/>
    <w:rsid w:val="00B82160"/>
    <w:rsid w:val="00B91C5F"/>
    <w:rsid w:val="00BA50BB"/>
    <w:rsid w:val="00BA75EA"/>
    <w:rsid w:val="00BC1EF9"/>
    <w:rsid w:val="00BD3ACD"/>
    <w:rsid w:val="00BD619C"/>
    <w:rsid w:val="00BE1D1B"/>
    <w:rsid w:val="00BF0D2A"/>
    <w:rsid w:val="00C332AB"/>
    <w:rsid w:val="00C576CA"/>
    <w:rsid w:val="00CB00DC"/>
    <w:rsid w:val="00CB03DF"/>
    <w:rsid w:val="00CB791C"/>
    <w:rsid w:val="00CD3832"/>
    <w:rsid w:val="00CE3F73"/>
    <w:rsid w:val="00D1130B"/>
    <w:rsid w:val="00D13DEE"/>
    <w:rsid w:val="00D27C4D"/>
    <w:rsid w:val="00D64C5F"/>
    <w:rsid w:val="00DB4A48"/>
    <w:rsid w:val="00DD26F5"/>
    <w:rsid w:val="00DD52EC"/>
    <w:rsid w:val="00DE79A5"/>
    <w:rsid w:val="00E00634"/>
    <w:rsid w:val="00E21E71"/>
    <w:rsid w:val="00E41BC8"/>
    <w:rsid w:val="00E71F84"/>
    <w:rsid w:val="00E95628"/>
    <w:rsid w:val="00E97619"/>
    <w:rsid w:val="00EB144C"/>
    <w:rsid w:val="00EE6249"/>
    <w:rsid w:val="00EF6EFF"/>
    <w:rsid w:val="00EF74AB"/>
    <w:rsid w:val="00F240AC"/>
    <w:rsid w:val="00F4309B"/>
    <w:rsid w:val="00F5192E"/>
    <w:rsid w:val="00F57938"/>
    <w:rsid w:val="00F726A1"/>
    <w:rsid w:val="00F85E7D"/>
    <w:rsid w:val="00FA3812"/>
    <w:rsid w:val="00FC6434"/>
    <w:rsid w:val="00FC7D51"/>
    <w:rsid w:val="00FF3BE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A3"/>
  </w:style>
  <w:style w:type="paragraph" w:styleId="Heading3">
    <w:name w:val="heading 3"/>
    <w:basedOn w:val="Normal"/>
    <w:link w:val="Heading3Char"/>
    <w:uiPriority w:val="9"/>
    <w:qFormat/>
    <w:rsid w:val="0088104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8104F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62C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E4B"/>
  </w:style>
  <w:style w:type="paragraph" w:styleId="Footer">
    <w:name w:val="footer"/>
    <w:basedOn w:val="Normal"/>
    <w:link w:val="FooterChar"/>
    <w:uiPriority w:val="99"/>
    <w:unhideWhenUsed/>
    <w:rsid w:val="005A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80FFE3A-0846-4223-AD1A-992C07E03CB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58BA03-07AB-4944-8FBA-026F2BF79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9A3F8-5842-4CB3-AFB0-B1B4BA361731}"/>
</file>

<file path=customXml/itemProps3.xml><?xml version="1.0" encoding="utf-8"?>
<ds:datastoreItem xmlns:ds="http://schemas.openxmlformats.org/officeDocument/2006/customXml" ds:itemID="{1F902E2B-0368-4CF9-B668-91598E22A99C}"/>
</file>

<file path=customXml/itemProps4.xml><?xml version="1.0" encoding="utf-8"?>
<ds:datastoreItem xmlns:ds="http://schemas.openxmlformats.org/officeDocument/2006/customXml" ds:itemID="{A832BB4D-716F-469A-A6B0-DAD853F49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27</Pages>
  <Words>7795</Words>
  <Characters>44434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GameRoom</dc:creator>
  <cp:keywords/>
  <dc:description/>
  <cp:lastModifiedBy>GameRoom</cp:lastModifiedBy>
  <cp:revision>137</cp:revision>
  <cp:lastPrinted>2018-01-03T07:40:00Z</cp:lastPrinted>
  <dcterms:created xsi:type="dcterms:W3CDTF">2017-12-07T02:18:00Z</dcterms:created>
  <dcterms:modified xsi:type="dcterms:W3CDTF">2018-01-10T07:08:00Z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