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C3" w:rsidRDefault="00874849" w:rsidP="001134C3">
      <w:pPr>
        <w:spacing w:after="0"/>
        <w:jc w:val="center"/>
        <w:rPr>
          <w:b/>
        </w:rPr>
      </w:pPr>
      <w:bookmarkStart w:id="0" w:name="_GoBack"/>
      <w:bookmarkEnd w:id="0"/>
      <w:r w:rsidRPr="00874849">
        <w:rPr>
          <w:b/>
        </w:rPr>
        <w:t>DANH SÁCH CÁC CƠ SỞ</w:t>
      </w:r>
      <w:r w:rsidR="001134C3">
        <w:rPr>
          <w:b/>
        </w:rPr>
        <w:t xml:space="preserve"> SẢN XUẤT, </w:t>
      </w:r>
      <w:r w:rsidRPr="00874849">
        <w:rPr>
          <w:b/>
        </w:rPr>
        <w:t xml:space="preserve"> KINH DOANH NÔNG LÂM THỦY SẢN</w:t>
      </w:r>
    </w:p>
    <w:p w:rsidR="00874849" w:rsidRPr="00874849" w:rsidRDefault="00874849" w:rsidP="001134C3">
      <w:pPr>
        <w:spacing w:after="0"/>
        <w:jc w:val="center"/>
        <w:rPr>
          <w:b/>
        </w:rPr>
      </w:pPr>
      <w:r w:rsidRPr="00874849">
        <w:rPr>
          <w:b/>
        </w:rPr>
        <w:t>ĐỦ ĐIỀU KIỆN AN TOÀN THỰC PHẨM</w:t>
      </w:r>
    </w:p>
    <w:tbl>
      <w:tblPr>
        <w:tblStyle w:val="TableGrid"/>
        <w:tblW w:w="11834" w:type="dxa"/>
        <w:jc w:val="center"/>
        <w:tblLook w:val="04A0" w:firstRow="1" w:lastRow="0" w:firstColumn="1" w:lastColumn="0" w:noHBand="0" w:noVBand="1"/>
      </w:tblPr>
      <w:tblGrid>
        <w:gridCol w:w="708"/>
        <w:gridCol w:w="2687"/>
        <w:gridCol w:w="3182"/>
        <w:gridCol w:w="1603"/>
        <w:gridCol w:w="2253"/>
        <w:gridCol w:w="1401"/>
      </w:tblGrid>
      <w:tr w:rsidR="00874849" w:rsidRPr="00C07074" w:rsidTr="00874849">
        <w:trPr>
          <w:jc w:val="center"/>
        </w:trPr>
        <w:tc>
          <w:tcPr>
            <w:tcW w:w="708" w:type="dxa"/>
            <w:vAlign w:val="center"/>
          </w:tcPr>
          <w:p w:rsidR="00874849" w:rsidRPr="00C07074" w:rsidRDefault="00874849" w:rsidP="0034195B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7074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687" w:type="dxa"/>
            <w:vAlign w:val="center"/>
          </w:tcPr>
          <w:p w:rsidR="00874849" w:rsidRPr="00C07074" w:rsidRDefault="00874849" w:rsidP="00FD343A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7074">
              <w:rPr>
                <w:rFonts w:cs="Times New Roman"/>
                <w:b/>
                <w:sz w:val="26"/>
                <w:szCs w:val="26"/>
              </w:rPr>
              <w:t>Tên cơ sở</w:t>
            </w:r>
          </w:p>
        </w:tc>
        <w:tc>
          <w:tcPr>
            <w:tcW w:w="3182" w:type="dxa"/>
            <w:vAlign w:val="center"/>
          </w:tcPr>
          <w:p w:rsidR="00874849" w:rsidRPr="00C07074" w:rsidRDefault="00874849" w:rsidP="00B52C77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7074">
              <w:rPr>
                <w:rFonts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1603" w:type="dxa"/>
            <w:vAlign w:val="center"/>
          </w:tcPr>
          <w:p w:rsidR="00874849" w:rsidRPr="00C07074" w:rsidRDefault="00874849" w:rsidP="006231C1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7074">
              <w:rPr>
                <w:rFonts w:cs="Times New Roman"/>
                <w:b/>
                <w:sz w:val="26"/>
                <w:szCs w:val="26"/>
              </w:rPr>
              <w:t>Số ĐK KD</w:t>
            </w:r>
          </w:p>
        </w:tc>
        <w:tc>
          <w:tcPr>
            <w:tcW w:w="2253" w:type="dxa"/>
            <w:vAlign w:val="center"/>
          </w:tcPr>
          <w:p w:rsidR="00874849" w:rsidRPr="00C07074" w:rsidRDefault="00874849" w:rsidP="006231C1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7074">
              <w:rPr>
                <w:rFonts w:cs="Times New Roman"/>
                <w:b/>
                <w:sz w:val="26"/>
                <w:szCs w:val="26"/>
              </w:rPr>
              <w:t>Số cấp</w:t>
            </w:r>
          </w:p>
        </w:tc>
        <w:tc>
          <w:tcPr>
            <w:tcW w:w="1401" w:type="dxa"/>
            <w:vAlign w:val="center"/>
          </w:tcPr>
          <w:p w:rsidR="00874849" w:rsidRPr="00C07074" w:rsidRDefault="00874849" w:rsidP="006231C1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7074">
              <w:rPr>
                <w:rFonts w:cs="Times New Roman"/>
                <w:b/>
                <w:sz w:val="26"/>
                <w:szCs w:val="26"/>
              </w:rPr>
              <w:t>Ngày cấp</w:t>
            </w:r>
          </w:p>
        </w:tc>
      </w:tr>
      <w:tr w:rsidR="00874849" w:rsidRPr="00C07074" w:rsidTr="00874849">
        <w:trPr>
          <w:jc w:val="center"/>
        </w:trPr>
        <w:tc>
          <w:tcPr>
            <w:tcW w:w="708" w:type="dxa"/>
            <w:vAlign w:val="bottom"/>
          </w:tcPr>
          <w:p w:rsidR="00874849" w:rsidRPr="00C07074" w:rsidRDefault="006D4F64" w:rsidP="0034195B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87" w:type="dxa"/>
            <w:vAlign w:val="center"/>
          </w:tcPr>
          <w:p w:rsidR="00874849" w:rsidRPr="00C07074" w:rsidRDefault="00874849" w:rsidP="00FD343A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Chi Nhánh số 1 Đại Thành Công</w:t>
            </w:r>
          </w:p>
        </w:tc>
        <w:tc>
          <w:tcPr>
            <w:tcW w:w="3182" w:type="dxa"/>
            <w:vAlign w:val="center"/>
          </w:tcPr>
          <w:p w:rsidR="00874849" w:rsidRPr="00C07074" w:rsidRDefault="00874849" w:rsidP="00211BFA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Hẽm 55,đường Phạm Hùng, Thị xã Hòa Thành</w:t>
            </w:r>
          </w:p>
        </w:tc>
        <w:tc>
          <w:tcPr>
            <w:tcW w:w="1603" w:type="dxa"/>
            <w:vAlign w:val="center"/>
          </w:tcPr>
          <w:p w:rsidR="00874849" w:rsidRPr="00C07074" w:rsidRDefault="00874849" w:rsidP="00C0380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3901306398-001</w:t>
            </w:r>
          </w:p>
        </w:tc>
        <w:tc>
          <w:tcPr>
            <w:tcW w:w="2253" w:type="dxa"/>
            <w:vAlign w:val="center"/>
          </w:tcPr>
          <w:p w:rsidR="00874849" w:rsidRPr="00C07074" w:rsidRDefault="00874849" w:rsidP="00C0380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09/2021</w:t>
            </w:r>
          </w:p>
        </w:tc>
        <w:tc>
          <w:tcPr>
            <w:tcW w:w="1401" w:type="dxa"/>
            <w:vAlign w:val="center"/>
          </w:tcPr>
          <w:p w:rsidR="00874849" w:rsidRPr="00C07074" w:rsidRDefault="00874849" w:rsidP="00C0380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21/06/21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TNHH MTV ong mật Bảo An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Ấp Thành Tây, xã Thành Long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3901201155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11/2021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30/09/21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TNHH MTV Lê Minh Hoàng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44 Phạm Hùng, Phường Long Hoa, TX Hòa Thành, Tây Ninh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bCs/>
                <w:sz w:val="26"/>
                <w:szCs w:val="26"/>
              </w:rPr>
              <w:t>3901297577-001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04/2020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05/10/20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CP Fresh Shop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Khu phố 4, Phường Long Hoa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3600224423-026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12/2021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25/10/21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TNHH Loan Phát Huy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Số 116B Nguyễn Chí Thanh, KP 2, P3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bCs/>
                <w:sz w:val="26"/>
                <w:szCs w:val="26"/>
              </w:rPr>
              <w:t>3901220630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06/2022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14/7/2022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TNHH Việt Thuận yến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Ấp Sóc Lào, xã Đôn Thuận, Thị xã Trảng Bàng, Tây Ninh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bCs/>
                <w:sz w:val="26"/>
                <w:szCs w:val="26"/>
              </w:rPr>
              <w:t>3901271811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001/2020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18/05/20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Sản xuất Thương mại Dịch vụ Phúc Thịnh Vượng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KP</w:t>
            </w:r>
            <w:r w:rsidRPr="00C07074">
              <w:rPr>
                <w:rFonts w:cs="Times New Roman"/>
                <w:sz w:val="26"/>
                <w:szCs w:val="26"/>
              </w:rPr>
              <w:t xml:space="preserve"> Gia Tân, </w:t>
            </w:r>
            <w:r>
              <w:rPr>
                <w:rFonts w:cs="Times New Roman"/>
                <w:sz w:val="26"/>
                <w:szCs w:val="26"/>
              </w:rPr>
              <w:t>P</w:t>
            </w:r>
            <w:r w:rsidRPr="00C07074">
              <w:rPr>
                <w:rFonts w:cs="Times New Roman"/>
                <w:sz w:val="26"/>
                <w:szCs w:val="26"/>
              </w:rPr>
              <w:t xml:space="preserve"> Gia Lộc</w:t>
            </w:r>
            <w:r>
              <w:rPr>
                <w:rFonts w:cs="Times New Roman"/>
                <w:sz w:val="26"/>
                <w:szCs w:val="26"/>
              </w:rPr>
              <w:t>, TX Trảng Bàng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3901219138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09/2021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06/12/2021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TNHH MTV Sản xuất, Thương mại Công Danh - Chi nhánh Tây Ninh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Ki-ốt 3-4-5, khu phố Lộc An, thị trấn Trảng Bàng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0309999041-009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07/2020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24/12/20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DNTN Muối ớt Kim Dung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07A, Đồng Tiến, Khu phố Lộc Du, Phường Trảng Bàng, Thị xã Trảng Bàng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3900967684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002/2020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22/05/20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DNTN Hoàng Anh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ấp An Bình, xã An Tịnh, Trảng Bàng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3901302160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06/2020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13/11/20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TNHH Thực phẩm xanh Vina - Chi nhánh Tây Ninh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Ấp Lộc Trung, xã Hưng Thuận, thị xã Trảng Bàng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0314653578-002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03/2021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04/03/21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TNHH Thực phẩm Gia   Kiên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KP</w:t>
            </w:r>
            <w:r w:rsidRPr="00C07074">
              <w:rPr>
                <w:rFonts w:cs="Times New Roman"/>
                <w:sz w:val="26"/>
                <w:szCs w:val="26"/>
              </w:rPr>
              <w:t xml:space="preserve"> Lộc Trát, </w:t>
            </w:r>
            <w:r>
              <w:rPr>
                <w:rFonts w:cs="Times New Roman"/>
                <w:sz w:val="26"/>
                <w:szCs w:val="26"/>
              </w:rPr>
              <w:t xml:space="preserve">P </w:t>
            </w:r>
            <w:r w:rsidRPr="00C07074">
              <w:rPr>
                <w:rFonts w:cs="Times New Roman"/>
                <w:sz w:val="26"/>
                <w:szCs w:val="26"/>
              </w:rPr>
              <w:t>Gia Lộc, thị xã Trảng Bàng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3901261933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08/2021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16/06/21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TNHH Công nghệ thực phẩm Miền Đông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ấp Bùng Binh, xã Hưng Thuận, thị xã Trảng Bàng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3900856906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04/2021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26/04/21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TNHH Công nghệ thực phẩm Miền Đông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ấp Bùng Binh, xã Hưng Thuận, thị xã Trảng Bàng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3900856906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05/2021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26/04/21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TNHH Công nghệ thực phẩm Miền Đông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ấp Bùng Binh, xã Hưng Thuận, thị xã Trảng Bàng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3900856906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06/2021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26/04/21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TNHH BDH Việt Nam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KCN Thành Thành Công, phường An Hòa, thị xã Trảng Bàng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3901299599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07/2021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31/05/21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TNHH Bảo Ngọc Eggtech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Tổ 8, ấp Thanh Trung, xã Thanh Điền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bCs/>
                <w:sz w:val="26"/>
                <w:szCs w:val="26"/>
              </w:rPr>
              <w:t>3901276150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05/2022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06/7/2022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TNHH MTV ong mật Bảo An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Ấp Thành Tây, xã Thành Long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3901201155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10/2021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29/07/21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TNHH Đầu tư Yến Hưng Việt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Số 123A, ấp Lộc Thuận, xã Lộc Ninh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bCs/>
                <w:sz w:val="26"/>
                <w:szCs w:val="26"/>
              </w:rPr>
              <w:t>0309385065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27/2019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19/12/19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TNHH MTV Thanh Bảo Hân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ấp Ninh Bình, xã Bàu Năng, huyện Dương Minh Châu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3901229496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02/2021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28/01/21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TNHH MTV TS Farms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ấp B4, xã Phước Minh, huyện Dương Minh Châu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bCs/>
                <w:sz w:val="26"/>
                <w:szCs w:val="26"/>
              </w:rPr>
              <w:t>3901229471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05/2020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30/10/20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TNHH QL Việt Nam (Chứng nhận HACCP do Quacert cấp)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ấp Thanh Xuân, xã Mỏ Công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3900444772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HA 361/1.19.03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25/11/19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Công ty TNHH Muối tôm Mỹ Liên Food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ấp Trâm Vàng, xã Thanh Phước, huyện Gò Dầu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3901306528-001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01/2021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C07074">
              <w:rPr>
                <w:rFonts w:cs="Times New Roman"/>
                <w:sz w:val="26"/>
                <w:szCs w:val="26"/>
              </w:rPr>
              <w:t>12/01/21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7074">
              <w:rPr>
                <w:rFonts w:eastAsia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94490B">
              <w:rPr>
                <w:rFonts w:cs="Times New Roman"/>
                <w:sz w:val="26"/>
                <w:szCs w:val="26"/>
              </w:rPr>
              <w:t>Nhà máy sản xuất Hoàn Ngọc 7 Nga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94490B">
              <w:rPr>
                <w:rFonts w:cs="Times New Roman"/>
                <w:sz w:val="26"/>
                <w:szCs w:val="26"/>
              </w:rPr>
              <w:t>Ấp Bình Linh, xã Chà Là, huyện Dương Minh Châu, tỉnh Tây Ninh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94490B">
              <w:rPr>
                <w:rFonts w:cs="Times New Roman"/>
                <w:sz w:val="26"/>
                <w:szCs w:val="26"/>
              </w:rPr>
              <w:t>3900323094-001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13/2021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07/12/21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4A3745">
              <w:rPr>
                <w:rFonts w:cs="Times New Roman"/>
                <w:sz w:val="26"/>
                <w:szCs w:val="26"/>
              </w:rPr>
              <w:t>Công ty TNHH Pacow International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4A3745">
              <w:rPr>
                <w:rFonts w:cs="Times New Roman"/>
                <w:sz w:val="26"/>
                <w:szCs w:val="26"/>
              </w:rPr>
              <w:t>KP Lộc Khê, Phường Gia Lộc, Thị xã Trảng Bàng, tỉnh Tây Ninh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4A3745">
              <w:rPr>
                <w:rFonts w:cs="Times New Roman"/>
                <w:sz w:val="26"/>
                <w:szCs w:val="26"/>
              </w:rPr>
              <w:t>3901193306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14/2021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08/12/21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A40852">
              <w:rPr>
                <w:rFonts w:cs="Times New Roman"/>
                <w:sz w:val="26"/>
                <w:szCs w:val="26"/>
              </w:rPr>
              <w:t>CN 2 - Thực phẩm Đại thành công - Công ty TNHH giải pháp tư duy Chính Văn Kiến Công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A40852">
              <w:rPr>
                <w:rFonts w:cs="Times New Roman"/>
                <w:sz w:val="26"/>
                <w:szCs w:val="26"/>
              </w:rPr>
              <w:t>339A đường Phạm Hùng, phường Long Thành Trung, thị xã Hòa Thành, tỉnh Tây Ninh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A40852">
              <w:rPr>
                <w:rFonts w:cs="Times New Roman"/>
                <w:sz w:val="26"/>
                <w:szCs w:val="26"/>
              </w:rPr>
              <w:t>3901306398-002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15/2021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30/12/21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F960C6">
              <w:rPr>
                <w:rFonts w:cs="Times New Roman"/>
                <w:sz w:val="26"/>
                <w:szCs w:val="26"/>
              </w:rPr>
              <w:t>Địa điểm kinh doanh CP Fresh Shop Châu Thành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F960C6">
              <w:rPr>
                <w:rFonts w:cs="Times New Roman"/>
                <w:sz w:val="26"/>
                <w:szCs w:val="26"/>
              </w:rPr>
              <w:t>Tổ 4, Khu phố 4, Thị trấn Châu Thành, huyện Châu Thành, tỉnh Tây Ninh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F960C6">
              <w:rPr>
                <w:rFonts w:cs="Times New Roman"/>
                <w:sz w:val="26"/>
                <w:szCs w:val="26"/>
              </w:rPr>
              <w:t>3600224423-026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01/2022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28/02/22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62633F">
              <w:rPr>
                <w:rFonts w:cs="Times New Roman"/>
                <w:sz w:val="26"/>
                <w:szCs w:val="26"/>
              </w:rPr>
              <w:t>Công ty TNHH Thương mại Nhật Kim Phát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62633F">
              <w:rPr>
                <w:rFonts w:cs="Times New Roman"/>
                <w:sz w:val="26"/>
                <w:szCs w:val="26"/>
              </w:rPr>
              <w:t>Khu phố 7, phường 3, thành phố Tây Ninh, tỉnh Tây Ninh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62633F">
              <w:rPr>
                <w:rFonts w:cs="Times New Roman"/>
                <w:sz w:val="26"/>
                <w:szCs w:val="26"/>
              </w:rPr>
              <w:t>3901325263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02/2022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18/04/22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6F0F18">
              <w:rPr>
                <w:rFonts w:cs="Times New Roman"/>
                <w:sz w:val="26"/>
                <w:szCs w:val="26"/>
              </w:rPr>
              <w:t>Chi nhánh công ty TNHH MTV Bò sữa Việt Nam - Trang trại bò sữa Tây Ninh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6F0F18">
              <w:rPr>
                <w:rFonts w:cs="Times New Roman"/>
                <w:sz w:val="26"/>
                <w:szCs w:val="26"/>
              </w:rPr>
              <w:t>Ấp Long Thịnh, xã Long Khánh, huyện Bến Cầu, tỉnh Tây Ninh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6F0F18">
              <w:rPr>
                <w:rFonts w:cs="Times New Roman"/>
                <w:sz w:val="26"/>
                <w:szCs w:val="26"/>
              </w:rPr>
              <w:t>5000268824-008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04/2022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20/06/2022</w:t>
            </w:r>
          </w:p>
        </w:tc>
      </w:tr>
      <w:tr w:rsidR="006D4F64" w:rsidRPr="00C07074" w:rsidTr="00874849">
        <w:trPr>
          <w:jc w:val="center"/>
        </w:trPr>
        <w:tc>
          <w:tcPr>
            <w:tcW w:w="708" w:type="dxa"/>
            <w:vAlign w:val="bottom"/>
          </w:tcPr>
          <w:p w:rsidR="006D4F64" w:rsidRPr="00C07074" w:rsidRDefault="006D4F64" w:rsidP="006D4F64">
            <w:pPr>
              <w:spacing w:before="1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687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6D4F64">
              <w:rPr>
                <w:rFonts w:cs="Times New Roman"/>
                <w:sz w:val="26"/>
                <w:szCs w:val="26"/>
              </w:rPr>
              <w:t>Chi nhánh Tây Ninh - Công ty CP Thực phẩm Rùa vàng</w:t>
            </w:r>
          </w:p>
        </w:tc>
        <w:tc>
          <w:tcPr>
            <w:tcW w:w="3182" w:type="dxa"/>
            <w:vAlign w:val="center"/>
          </w:tcPr>
          <w:p w:rsidR="006D4F64" w:rsidRPr="00C07074" w:rsidRDefault="006D4F64" w:rsidP="006D4F64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6D4F64">
              <w:rPr>
                <w:rFonts w:cs="Times New Roman"/>
                <w:sz w:val="26"/>
                <w:szCs w:val="26"/>
              </w:rPr>
              <w:t>Ấp Long Bình, xã Long Thành Nam, thị xã Hòa Thành, tỉnh Tây Ninh</w:t>
            </w:r>
          </w:p>
        </w:tc>
        <w:tc>
          <w:tcPr>
            <w:tcW w:w="160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6D4F64">
              <w:rPr>
                <w:rFonts w:cs="Times New Roman"/>
                <w:sz w:val="26"/>
                <w:szCs w:val="26"/>
              </w:rPr>
              <w:t>3702783290-001</w:t>
            </w:r>
          </w:p>
        </w:tc>
        <w:tc>
          <w:tcPr>
            <w:tcW w:w="2253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07/2022</w:t>
            </w:r>
          </w:p>
        </w:tc>
        <w:tc>
          <w:tcPr>
            <w:tcW w:w="1401" w:type="dxa"/>
            <w:vAlign w:val="center"/>
          </w:tcPr>
          <w:p w:rsidR="006D4F64" w:rsidRPr="00C07074" w:rsidRDefault="006D4F64" w:rsidP="006D4F6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01/08/2022</w:t>
            </w:r>
          </w:p>
        </w:tc>
      </w:tr>
    </w:tbl>
    <w:p w:rsidR="00915A81" w:rsidRDefault="00915A81">
      <w:pPr>
        <w:rPr>
          <w:rFonts w:cs="Times New Roman"/>
          <w:sz w:val="26"/>
          <w:szCs w:val="26"/>
        </w:rPr>
      </w:pPr>
    </w:p>
    <w:p w:rsidR="00BC5341" w:rsidRDefault="00BC5341">
      <w:pPr>
        <w:rPr>
          <w:rFonts w:cs="Times New Roman"/>
          <w:sz w:val="26"/>
          <w:szCs w:val="26"/>
        </w:rPr>
        <w:sectPr w:rsidR="00BC5341" w:rsidSect="00874849">
          <w:pgSz w:w="16840" w:h="11907" w:orient="landscape" w:code="9"/>
          <w:pgMar w:top="1843" w:right="1134" w:bottom="709" w:left="1134" w:header="720" w:footer="720" w:gutter="0"/>
          <w:cols w:space="720"/>
          <w:docGrid w:linePitch="381"/>
        </w:sectPr>
      </w:pPr>
    </w:p>
    <w:p w:rsidR="00BC5341" w:rsidRDefault="00125A4F" w:rsidP="00755D22">
      <w:pPr>
        <w:spacing w:after="0"/>
        <w:jc w:val="center"/>
        <w:rPr>
          <w:rFonts w:cs="Times New Roman"/>
          <w:b/>
          <w:sz w:val="26"/>
          <w:szCs w:val="26"/>
        </w:rPr>
      </w:pPr>
      <w:r w:rsidRPr="00A04C87">
        <w:rPr>
          <w:rFonts w:cs="Times New Roman"/>
          <w:b/>
          <w:sz w:val="26"/>
          <w:szCs w:val="26"/>
        </w:rPr>
        <w:lastRenderedPageBreak/>
        <w:t>DANH SÁCH CÁC CƠ SỞ GIẾT MỔ TRÊN ĐỊA BÀN TỈNH</w:t>
      </w:r>
    </w:p>
    <w:p w:rsidR="002A68FE" w:rsidRPr="00A04C87" w:rsidRDefault="002A68FE" w:rsidP="00755D22">
      <w:pPr>
        <w:spacing w:after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ĐỦ ĐIỀU KIỆN AN TOÀN THỰC PHẨM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563"/>
        <w:gridCol w:w="1130"/>
        <w:gridCol w:w="4731"/>
        <w:gridCol w:w="1018"/>
        <w:gridCol w:w="960"/>
        <w:gridCol w:w="838"/>
      </w:tblGrid>
      <w:tr w:rsidR="00125A4F" w:rsidRPr="00125A4F" w:rsidTr="002F3E74">
        <w:trPr>
          <w:trHeight w:val="14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5A4F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5A4F">
              <w:rPr>
                <w:rFonts w:eastAsia="Times New Roman" w:cs="Times New Roman"/>
                <w:b/>
                <w:bCs/>
                <w:sz w:val="26"/>
                <w:szCs w:val="26"/>
              </w:rPr>
              <w:t>Huyện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5A4F">
              <w:rPr>
                <w:rFonts w:eastAsia="Times New Roman" w:cs="Times New Roman"/>
                <w:b/>
                <w:bCs/>
                <w:sz w:val="26"/>
                <w:szCs w:val="26"/>
              </w:rPr>
              <w:t>Tên cơ sở giết mổ/chủ cơ sở giết mổ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5A4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Loại </w:t>
            </w:r>
            <w:r w:rsidRPr="00125A4F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>động vật giết mổ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5A4F">
              <w:rPr>
                <w:rFonts w:eastAsia="Times New Roman" w:cs="Times New Roman"/>
                <w:b/>
                <w:bCs/>
                <w:sz w:val="26"/>
                <w:szCs w:val="26"/>
              </w:rPr>
              <w:t>Nhỏ lẻ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5A4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Tập </w:t>
            </w:r>
            <w:r w:rsidRPr="00125A4F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>trung</w:t>
            </w:r>
          </w:p>
        </w:tc>
      </w:tr>
      <w:tr w:rsidR="00125A4F" w:rsidRPr="00125A4F" w:rsidTr="006231C1">
        <w:trPr>
          <w:trHeight w:val="3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BẾN CẦU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Trọng Quốc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Trâu bò, 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BẾN CẦU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Trần Duy Phương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Gà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BẾN CẦU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Võ Văn Lợi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Gà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CHÂU THÀNH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Văn Cò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Trâu bò, heo, gà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CHÂU THÀNH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Lê Văn Dương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Trâu bò, heo, gà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CHÂU THÀNH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Văn Kiếm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CHÂU THÀNH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Trần Thị Kim Duyên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CHÂU THÀNH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Lê Thị Diệp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CHÂU THÀNH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Trần Chí Phúc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CHÂU THÀNH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Thị Cúc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CHÂU THÀNH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Văn Thắng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Trâu bò, 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DMC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Đào Thanh Sang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Trâu bò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DMC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Trần Thanh Phong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Trâu bò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DMC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Lê Thị Nhơn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DMC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Dương Văn Hội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DMC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Văn Hòa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DMC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Võ Thế Hùng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Trâu bò, 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DMC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Ngô Thị Thanh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Heo, trâu bò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DMC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Công ty Thanh Bảo Hân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Gà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DMC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Lê Thị Ngọc Nga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Vịt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GÒ DẦU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Thị Ngọc Sương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GÒ DẦU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Phạm văn Tấn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GÒ DẦU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Mai Văn Trung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GÒ DẦU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Văn Các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GÒ DẦU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Thị Bạch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Trâu bò, 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GÒ DẦU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Phạm Đăng Minh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Trâu bò, 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GÒ DẦU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Ngô Văn Sỹ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Trâu bò, 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GÒ DẦU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 xml:space="preserve">Phan Thanh Cáp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Gà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HÒA THÀNH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Văn Sánh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Bò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HÒA THÀNH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Lâm Thị Kim Cúc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HÒA THÀNH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Thị Hoa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HÒA THÀNH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Lê Minh Trung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Gà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HÒA THÀNH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Huỳnh Thị Ngọc Điền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Gà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TÂN BIÊN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Phùng Văn Tân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TÂN BIÊN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Đàm Văn Tuynh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TÂN BIÊN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Bùi Văn Khanh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Trâu bò, 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37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TÂN BIÊN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Đình Khỏe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Heo, Gà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125A4F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TÂN CHÂU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Minh Tuấn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125A4F" w:rsidRPr="00125A4F" w:rsidTr="00973FEC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4F" w:rsidRPr="00125A4F" w:rsidRDefault="00973FEC" w:rsidP="00125A4F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TÂN CHÂU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Đặng Văn Nguyên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4F" w:rsidRPr="00125A4F" w:rsidRDefault="00125A4F" w:rsidP="00125A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973FEC" w:rsidRPr="00125A4F" w:rsidTr="00973FEC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FEC" w:rsidRPr="00125A4F" w:rsidRDefault="00973FEC" w:rsidP="00973FEC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TÂN CHÂU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Văn Hiền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973FEC" w:rsidRPr="00125A4F" w:rsidTr="00973FEC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FEC" w:rsidRPr="00125A4F" w:rsidRDefault="00973FEC" w:rsidP="00973FEC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TÂN CHÂU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25A4F">
              <w:rPr>
                <w:rFonts w:eastAsia="Times New Roman" w:cs="Times New Roman"/>
                <w:sz w:val="22"/>
              </w:rPr>
              <w:t>Nguyễn Minh Cảnh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973FEC" w:rsidRPr="00125A4F" w:rsidTr="00973FEC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FEC" w:rsidRPr="00125A4F" w:rsidRDefault="00973FEC" w:rsidP="00973FEC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TÂN CHÂU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25A4F">
              <w:rPr>
                <w:rFonts w:eastAsia="Times New Roman" w:cs="Times New Roman"/>
                <w:sz w:val="24"/>
                <w:szCs w:val="24"/>
              </w:rPr>
              <w:t>Phùng Văn Đức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973FEC" w:rsidRPr="00125A4F" w:rsidTr="00973FEC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FEC" w:rsidRPr="00125A4F" w:rsidRDefault="00973FEC" w:rsidP="00973FEC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TÂN CHÂU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Thanh Tâm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973FEC" w:rsidRPr="00125A4F" w:rsidTr="00973FEC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FEC" w:rsidRPr="00125A4F" w:rsidRDefault="00973FEC" w:rsidP="00973FEC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TÂN CHÂU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Hà Văn Cương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Trâu bò, 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973FEC" w:rsidRPr="00125A4F" w:rsidTr="00973FEC">
        <w:trPr>
          <w:trHeight w:val="3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FEC" w:rsidRPr="00125A4F" w:rsidRDefault="00973FEC" w:rsidP="00973FEC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TPTN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25A4F">
              <w:rPr>
                <w:rFonts w:eastAsia="Times New Roman" w:cs="Times New Roman"/>
                <w:color w:val="000000"/>
                <w:szCs w:val="28"/>
              </w:rPr>
              <w:t>Công ty TNHH thực phẩm sạch Tây Ninh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Trâu bò, 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973FEC" w:rsidRPr="00125A4F" w:rsidTr="00973FEC">
        <w:trPr>
          <w:trHeight w:val="6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FEC" w:rsidRPr="00125A4F" w:rsidRDefault="00973FEC" w:rsidP="00973FEC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TRẢNG BÀNG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Công ty TNHH Pacow International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Trâu bò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973FEC" w:rsidRPr="00125A4F" w:rsidTr="00973FEC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FEC" w:rsidRPr="00125A4F" w:rsidRDefault="00973FEC" w:rsidP="00973FEC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TRẢNG BÀNG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Thị Đa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Trâu bò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973FEC" w:rsidRPr="00125A4F" w:rsidTr="00973FEC">
        <w:trPr>
          <w:trHeight w:val="6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FEC" w:rsidRPr="00125A4F" w:rsidRDefault="00973FEC" w:rsidP="00973FEC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TRẢNG BÀNG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Công ty Phúc Thịnh Vượng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Trâu bò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973FEC" w:rsidRPr="00125A4F" w:rsidTr="00973FEC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FEC" w:rsidRPr="00125A4F" w:rsidRDefault="00973FEC" w:rsidP="00973FEC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TRẢNG BÀNG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Thị lành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Trâu bò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973FEC" w:rsidRPr="00125A4F" w:rsidTr="00973FEC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FEC" w:rsidRPr="00125A4F" w:rsidRDefault="00973FEC" w:rsidP="00973FEC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TRẢNG BÀNG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Đỗ Văn Hùng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973FEC" w:rsidRPr="00125A4F" w:rsidTr="00973FEC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FEC" w:rsidRPr="00125A4F" w:rsidRDefault="00973FEC" w:rsidP="00973FEC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TRẢNG BÀNG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Việt Thanh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973FEC" w:rsidRPr="00125A4F" w:rsidTr="006231C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TRẢNG BÀNG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Nguyễn Văn Đức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EC" w:rsidRPr="00125A4F" w:rsidRDefault="00973FEC" w:rsidP="00973FE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5A4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</w:tbl>
    <w:p w:rsidR="00125A4F" w:rsidRPr="00C07074" w:rsidRDefault="00125A4F">
      <w:pPr>
        <w:rPr>
          <w:rFonts w:cs="Times New Roman"/>
          <w:sz w:val="26"/>
          <w:szCs w:val="26"/>
        </w:rPr>
      </w:pPr>
    </w:p>
    <w:sectPr w:rsidR="00125A4F" w:rsidRPr="00C07074" w:rsidSect="00125A4F">
      <w:pgSz w:w="11907" w:h="16840" w:code="9"/>
      <w:pgMar w:top="1418" w:right="709" w:bottom="1134" w:left="184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3E"/>
    <w:rsid w:val="0003603A"/>
    <w:rsid w:val="001134C3"/>
    <w:rsid w:val="00125A4F"/>
    <w:rsid w:val="001C4244"/>
    <w:rsid w:val="00211BFA"/>
    <w:rsid w:val="002361EE"/>
    <w:rsid w:val="002A68FE"/>
    <w:rsid w:val="002F3E74"/>
    <w:rsid w:val="0034195B"/>
    <w:rsid w:val="00366591"/>
    <w:rsid w:val="00373CBA"/>
    <w:rsid w:val="004371F5"/>
    <w:rsid w:val="004A3745"/>
    <w:rsid w:val="004B224A"/>
    <w:rsid w:val="004E3C3E"/>
    <w:rsid w:val="004E5B23"/>
    <w:rsid w:val="006231C1"/>
    <w:rsid w:val="00625950"/>
    <w:rsid w:val="0062633F"/>
    <w:rsid w:val="006341D6"/>
    <w:rsid w:val="0064444E"/>
    <w:rsid w:val="006860D2"/>
    <w:rsid w:val="00691D78"/>
    <w:rsid w:val="006A6745"/>
    <w:rsid w:val="006D4F64"/>
    <w:rsid w:val="006F0F18"/>
    <w:rsid w:val="00755D22"/>
    <w:rsid w:val="007B5818"/>
    <w:rsid w:val="008213D4"/>
    <w:rsid w:val="00861666"/>
    <w:rsid w:val="00874849"/>
    <w:rsid w:val="00915A81"/>
    <w:rsid w:val="00937E3B"/>
    <w:rsid w:val="0094490B"/>
    <w:rsid w:val="00973FEC"/>
    <w:rsid w:val="00986204"/>
    <w:rsid w:val="00987C53"/>
    <w:rsid w:val="009D1FEB"/>
    <w:rsid w:val="009F1304"/>
    <w:rsid w:val="00A04C87"/>
    <w:rsid w:val="00A13A31"/>
    <w:rsid w:val="00A40852"/>
    <w:rsid w:val="00A93728"/>
    <w:rsid w:val="00AB200C"/>
    <w:rsid w:val="00AF433B"/>
    <w:rsid w:val="00B52C77"/>
    <w:rsid w:val="00B63F48"/>
    <w:rsid w:val="00BC5341"/>
    <w:rsid w:val="00BD3D3F"/>
    <w:rsid w:val="00C0380F"/>
    <w:rsid w:val="00C07074"/>
    <w:rsid w:val="00C14741"/>
    <w:rsid w:val="00C71C2A"/>
    <w:rsid w:val="00CB3133"/>
    <w:rsid w:val="00D6562E"/>
    <w:rsid w:val="00DA7C49"/>
    <w:rsid w:val="00E003F1"/>
    <w:rsid w:val="00E62C7C"/>
    <w:rsid w:val="00E87895"/>
    <w:rsid w:val="00F158BD"/>
    <w:rsid w:val="00F532F3"/>
    <w:rsid w:val="00F7357E"/>
    <w:rsid w:val="00F960C6"/>
    <w:rsid w:val="00FD343A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158C7F-06A1-4FD2-A9A2-91BDC906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2022-01-19T08:14:00Z</cp:lastPrinted>
  <dcterms:created xsi:type="dcterms:W3CDTF">2022-09-14T01:37:00Z</dcterms:created>
  <dcterms:modified xsi:type="dcterms:W3CDTF">2022-09-14T01:37:00Z</dcterms:modified>
</cp:coreProperties>
</file>